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0"/>
        <w:tblW w:w="11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810"/>
        <w:gridCol w:w="449"/>
        <w:gridCol w:w="555"/>
        <w:gridCol w:w="345"/>
        <w:gridCol w:w="89"/>
        <w:gridCol w:w="310"/>
        <w:gridCol w:w="1769"/>
        <w:gridCol w:w="1345"/>
        <w:gridCol w:w="363"/>
        <w:gridCol w:w="234"/>
        <w:gridCol w:w="385"/>
        <w:gridCol w:w="90"/>
        <w:gridCol w:w="1169"/>
        <w:gridCol w:w="359"/>
        <w:gridCol w:w="1710"/>
      </w:tblGrid>
      <w:tr w:rsidR="00191CC6" w14:paraId="361D3313" w14:textId="77777777" w:rsidTr="004C21AC">
        <w:trPr>
          <w:trHeight w:val="372"/>
        </w:trPr>
        <w:tc>
          <w:tcPr>
            <w:tcW w:w="11135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9081513" w14:textId="331E26E1" w:rsidR="00191CC6" w:rsidRDefault="008F135B" w:rsidP="00AD7A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INTAKE INFORMATION</w:t>
            </w:r>
          </w:p>
        </w:tc>
      </w:tr>
      <w:tr w:rsidR="00A85567" w14:paraId="1DCDB5E8" w14:textId="77777777" w:rsidTr="004C21AC">
        <w:trPr>
          <w:trHeight w:val="372"/>
        </w:trPr>
        <w:tc>
          <w:tcPr>
            <w:tcW w:w="340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2A16" w14:textId="4CF6F8BD" w:rsidR="00A85567" w:rsidRDefault="00A85567" w:rsidP="001E584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Intake Date: </w:t>
            </w:r>
          </w:p>
        </w:tc>
        <w:tc>
          <w:tcPr>
            <w:tcW w:w="4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F664" w14:textId="39B1597B" w:rsidR="00A85567" w:rsidRDefault="00A85567" w:rsidP="001E58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Client ID:      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843AB9" w14:textId="27D799D6" w:rsidR="00A85567" w:rsidRDefault="00A85567" w:rsidP="001E58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of Birth:                                 </w:t>
            </w:r>
          </w:p>
        </w:tc>
      </w:tr>
      <w:tr w:rsidR="00191CC6" w14:paraId="1319529C" w14:textId="77777777" w:rsidTr="0015711F">
        <w:trPr>
          <w:trHeight w:val="372"/>
        </w:trPr>
        <w:tc>
          <w:tcPr>
            <w:tcW w:w="548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51EE" w14:textId="77777777" w:rsidR="00191CC6" w:rsidRPr="001A6A22" w:rsidRDefault="00191CC6" w:rsidP="001E58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Last Name:</w:t>
            </w:r>
          </w:p>
        </w:tc>
        <w:tc>
          <w:tcPr>
            <w:tcW w:w="5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FC10B2" w14:textId="745AE679" w:rsidR="00191CC6" w:rsidRPr="001A6A22" w:rsidRDefault="00B35C10" w:rsidP="001E58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First Name:</w:t>
            </w:r>
          </w:p>
        </w:tc>
      </w:tr>
      <w:tr w:rsidR="00054E45" w14:paraId="39C615D4" w14:textId="77777777" w:rsidTr="0015711F">
        <w:trPr>
          <w:trHeight w:val="372"/>
        </w:trPr>
        <w:tc>
          <w:tcPr>
            <w:tcW w:w="548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A8BF" w14:textId="788E3500" w:rsidR="00054E45" w:rsidRDefault="00054E45" w:rsidP="001E58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EB42" w14:textId="3E2C1DE9" w:rsidR="00054E45" w:rsidRDefault="00054E45" w:rsidP="001E58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City: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32D8" w14:textId="328812FE" w:rsidR="00054E45" w:rsidRDefault="00054E45" w:rsidP="001E58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State: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136994" w14:textId="279C8224" w:rsidR="00054E45" w:rsidRDefault="00054E45" w:rsidP="001E58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Zip:</w:t>
            </w:r>
          </w:p>
        </w:tc>
      </w:tr>
      <w:tr w:rsidR="00A21F3B" w14:paraId="781094EF" w14:textId="77777777" w:rsidTr="0015711F">
        <w:trPr>
          <w:trHeight w:hRule="exact" w:val="745"/>
        </w:trPr>
        <w:tc>
          <w:tcPr>
            <w:tcW w:w="296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252153A1" w14:textId="77777777" w:rsidR="00A21F3B" w:rsidRDefault="00A21F3B" w:rsidP="001E58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Current Sexual Orientation:</w:t>
            </w:r>
          </w:p>
          <w:p w14:paraId="22CAA88D" w14:textId="77777777" w:rsidR="0024232B" w:rsidRDefault="0024232B" w:rsidP="001E58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8D5CF8" w14:textId="77777777" w:rsidR="0024232B" w:rsidRDefault="0024232B" w:rsidP="001E58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042CC2" w14:textId="53B0FAAB" w:rsidR="0024232B" w:rsidRDefault="0024232B" w:rsidP="001E58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6485FA" w14:textId="10E084D0" w:rsidR="00A21F3B" w:rsidRPr="00A21F3B" w:rsidRDefault="0024232B" w:rsidP="001E5840">
            <w:pPr>
              <w:rPr>
                <w:rFonts w:ascii="Arial" w:hAnsi="Arial" w:cs="Arial"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24FDD">
              <w:rPr>
                <w:rFonts w:ascii="Arial" w:hAnsi="Arial" w:cs="Arial"/>
                <w:sz w:val="16"/>
                <w:szCs w:val="16"/>
              </w:rPr>
              <w:t>Gay</w:t>
            </w:r>
          </w:p>
          <w:p w14:paraId="167AB827" w14:textId="5F9D664F" w:rsidR="00A21F3B" w:rsidRPr="00A21F3B" w:rsidRDefault="0024232B" w:rsidP="001E5840">
            <w:pPr>
              <w:rPr>
                <w:rFonts w:ascii="Arial" w:hAnsi="Arial" w:cs="Arial"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24FDD">
              <w:rPr>
                <w:rFonts w:ascii="Arial" w:hAnsi="Arial" w:cs="Arial"/>
                <w:sz w:val="16"/>
                <w:szCs w:val="16"/>
              </w:rPr>
              <w:t>Lesbian</w:t>
            </w:r>
          </w:p>
          <w:p w14:paraId="2374740A" w14:textId="0B49E135" w:rsidR="00A21F3B" w:rsidRPr="00A21F3B" w:rsidRDefault="0024232B" w:rsidP="001E5840">
            <w:pPr>
              <w:rPr>
                <w:rFonts w:ascii="Arial" w:hAnsi="Arial" w:cs="Arial"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21F3B" w:rsidRPr="00A21F3B">
              <w:rPr>
                <w:rFonts w:ascii="Arial" w:hAnsi="Arial" w:cs="Arial"/>
                <w:sz w:val="16"/>
                <w:szCs w:val="16"/>
              </w:rPr>
              <w:t>Straight/Heterosexual</w:t>
            </w:r>
          </w:p>
          <w:p w14:paraId="362E0104" w14:textId="4A7AE4F5" w:rsidR="00A21F3B" w:rsidRDefault="0024232B" w:rsidP="001E5840">
            <w:pPr>
              <w:rPr>
                <w:rFonts w:ascii="Arial" w:hAnsi="Arial" w:cs="Arial"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21F3B" w:rsidRPr="00A21F3B">
              <w:rPr>
                <w:rFonts w:ascii="Arial" w:hAnsi="Arial" w:cs="Arial"/>
                <w:sz w:val="16"/>
                <w:szCs w:val="16"/>
              </w:rPr>
              <w:t>Bisexual</w:t>
            </w:r>
          </w:p>
          <w:p w14:paraId="5035DA14" w14:textId="728367B2" w:rsidR="0024232B" w:rsidRDefault="0024232B" w:rsidP="001E58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D1CCC3" w14:textId="285124CA" w:rsidR="00A21F3B" w:rsidRPr="00A21F3B" w:rsidRDefault="0024232B" w:rsidP="001E58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21F3B" w:rsidRPr="00A21F3B">
              <w:rPr>
                <w:rFonts w:ascii="Arial" w:hAnsi="Arial" w:cs="Arial"/>
                <w:bCs/>
                <w:sz w:val="16"/>
                <w:szCs w:val="16"/>
              </w:rPr>
              <w:t>Queer</w:t>
            </w:r>
          </w:p>
          <w:p w14:paraId="23652CD4" w14:textId="390EBA83" w:rsidR="00A21F3B" w:rsidRPr="00A21F3B" w:rsidRDefault="0024232B" w:rsidP="001E58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21F3B" w:rsidRPr="00A21F3B">
              <w:rPr>
                <w:rFonts w:ascii="Arial" w:hAnsi="Arial" w:cs="Arial"/>
                <w:bCs/>
                <w:sz w:val="16"/>
                <w:szCs w:val="16"/>
              </w:rPr>
              <w:t>Pansexual</w:t>
            </w:r>
          </w:p>
          <w:p w14:paraId="31056E7E" w14:textId="3622D3C5" w:rsidR="00A21F3B" w:rsidRPr="00A21F3B" w:rsidRDefault="0024232B" w:rsidP="001E58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21F3B" w:rsidRPr="00A21F3B">
              <w:rPr>
                <w:rFonts w:ascii="Arial" w:hAnsi="Arial" w:cs="Arial"/>
                <w:bCs/>
                <w:sz w:val="16"/>
                <w:szCs w:val="16"/>
              </w:rPr>
              <w:t>Asexual</w:t>
            </w:r>
          </w:p>
          <w:p w14:paraId="5729304E" w14:textId="77777777" w:rsidR="00087685" w:rsidRDefault="0024232B" w:rsidP="00DA35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21F3B" w:rsidRPr="00A21F3B">
              <w:rPr>
                <w:rFonts w:ascii="Arial" w:hAnsi="Arial" w:cs="Arial"/>
                <w:bCs/>
                <w:sz w:val="16"/>
                <w:szCs w:val="16"/>
              </w:rPr>
              <w:t>Not Sure/Questioning</w:t>
            </w:r>
          </w:p>
          <w:p w14:paraId="3CFC212C" w14:textId="716552DF" w:rsidR="00DA35CD" w:rsidRDefault="00DA35CD" w:rsidP="00DA35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28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236F984" w14:textId="2000D55E" w:rsidR="00A21F3B" w:rsidRPr="00A21F3B" w:rsidRDefault="0024232B" w:rsidP="001E58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21F3B" w:rsidRPr="00A21F3B">
              <w:rPr>
                <w:rFonts w:ascii="Arial" w:hAnsi="Arial" w:cs="Arial"/>
                <w:bCs/>
                <w:sz w:val="16"/>
                <w:szCs w:val="16"/>
              </w:rPr>
              <w:t>Chose Not to Respond</w:t>
            </w:r>
          </w:p>
          <w:p w14:paraId="4AB75336" w14:textId="4D06CA1A" w:rsidR="00A21F3B" w:rsidRPr="00A21F3B" w:rsidRDefault="0024232B" w:rsidP="001E58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21F3B" w:rsidRPr="00A21F3B">
              <w:rPr>
                <w:rFonts w:ascii="Arial" w:hAnsi="Arial" w:cs="Arial"/>
                <w:bCs/>
                <w:sz w:val="16"/>
                <w:szCs w:val="16"/>
              </w:rPr>
              <w:t>Sexual Orientation Not Listed</w:t>
            </w:r>
          </w:p>
          <w:p w14:paraId="75B44633" w14:textId="5E9229CD" w:rsidR="00A21F3B" w:rsidRDefault="0024232B" w:rsidP="001E58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21F3B" w:rsidRPr="00A21F3B">
              <w:rPr>
                <w:rFonts w:ascii="Arial" w:hAnsi="Arial" w:cs="Arial"/>
                <w:bCs/>
                <w:sz w:val="16"/>
                <w:szCs w:val="16"/>
              </w:rPr>
              <w:t xml:space="preserve">Write in: </w:t>
            </w:r>
            <w:r w:rsidRPr="00AF24A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8895D7F" w14:textId="77777777" w:rsidR="00A21F3B" w:rsidRDefault="00A21F3B" w:rsidP="001E58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F91665C" w14:textId="28A33733" w:rsidR="0024232B" w:rsidRDefault="0024232B" w:rsidP="001E58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B207C" w14:paraId="277C7CC3" w14:textId="77777777" w:rsidTr="0015711F">
        <w:trPr>
          <w:trHeight w:val="853"/>
        </w:trPr>
        <w:tc>
          <w:tcPr>
            <w:tcW w:w="11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2B0F7628" w14:textId="77777777" w:rsidR="00AB207C" w:rsidRPr="003731D0" w:rsidRDefault="00AB207C" w:rsidP="001E5840">
            <w:pPr>
              <w:rPr>
                <w:rFonts w:ascii="Arial" w:hAnsi="Arial" w:cs="Arial"/>
                <w:sz w:val="18"/>
                <w:szCs w:val="18"/>
              </w:rPr>
            </w:pPr>
            <w:r w:rsidRPr="003731D0">
              <w:rPr>
                <w:rFonts w:ascii="Arial" w:hAnsi="Arial" w:cs="Arial"/>
                <w:sz w:val="18"/>
                <w:szCs w:val="18"/>
              </w:rPr>
              <w:t>Gender Pronouns:</w:t>
            </w:r>
          </w:p>
        </w:tc>
        <w:tc>
          <w:tcPr>
            <w:tcW w:w="432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B3494BB" w14:textId="6ECC2484" w:rsidR="00AB207C" w:rsidRPr="00D72DE3" w:rsidRDefault="009227A1" w:rsidP="009227A1">
            <w:pPr>
              <w:rPr>
                <w:rFonts w:ascii="Arial" w:hAnsi="Arial" w:cs="Arial"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AB207C" w:rsidRPr="00D72DE3">
              <w:rPr>
                <w:rFonts w:ascii="Arial" w:hAnsi="Arial" w:cs="Arial"/>
                <w:sz w:val="16"/>
                <w:szCs w:val="16"/>
              </w:rPr>
              <w:t>She/her/hers</w:t>
            </w:r>
          </w:p>
          <w:p w14:paraId="7B3A863F" w14:textId="6E287629" w:rsidR="00AB207C" w:rsidRPr="00D72DE3" w:rsidRDefault="009227A1" w:rsidP="009227A1">
            <w:pPr>
              <w:rPr>
                <w:rFonts w:ascii="Arial" w:hAnsi="Arial" w:cs="Arial"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AB207C" w:rsidRPr="00D72DE3">
              <w:rPr>
                <w:rFonts w:ascii="Arial" w:hAnsi="Arial" w:cs="Arial"/>
                <w:sz w:val="16"/>
                <w:szCs w:val="16"/>
              </w:rPr>
              <w:t>He/him/his</w:t>
            </w:r>
          </w:p>
          <w:p w14:paraId="0F3D278F" w14:textId="063860C5" w:rsidR="00AB207C" w:rsidRPr="00D72DE3" w:rsidRDefault="009227A1" w:rsidP="009227A1">
            <w:pPr>
              <w:rPr>
                <w:rFonts w:ascii="Arial" w:hAnsi="Arial" w:cs="Arial"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AB207C" w:rsidRPr="00D72DE3">
              <w:rPr>
                <w:rFonts w:ascii="Arial" w:hAnsi="Arial" w:cs="Arial"/>
                <w:sz w:val="16"/>
                <w:szCs w:val="16"/>
              </w:rPr>
              <w:t>They/them/theirs</w:t>
            </w:r>
          </w:p>
          <w:p w14:paraId="3823586A" w14:textId="3338375F" w:rsidR="00AB207C" w:rsidRPr="0036523D" w:rsidRDefault="009227A1" w:rsidP="009227A1">
            <w:pPr>
              <w:rPr>
                <w:rFonts w:ascii="Arial" w:hAnsi="Arial" w:cs="Arial"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AB207C" w:rsidRPr="00D72DE3">
              <w:rPr>
                <w:rFonts w:ascii="Arial" w:hAnsi="Arial" w:cs="Arial"/>
                <w:sz w:val="16"/>
                <w:szCs w:val="16"/>
              </w:rPr>
              <w:t>Pronoun not listed / Write-</w:t>
            </w:r>
            <w:r w:rsidR="0045783D" w:rsidRPr="00D72DE3">
              <w:rPr>
                <w:rFonts w:ascii="Arial" w:hAnsi="Arial" w:cs="Arial"/>
                <w:sz w:val="16"/>
                <w:szCs w:val="16"/>
              </w:rPr>
              <w:t xml:space="preserve">in: 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4D35F7" w14:textId="1BE620B9" w:rsidR="00B91BF3" w:rsidRPr="002C7ABC" w:rsidRDefault="00AB207C" w:rsidP="001E58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7ABC">
              <w:rPr>
                <w:rFonts w:ascii="Arial" w:hAnsi="Arial" w:cs="Arial"/>
                <w:b/>
                <w:bCs/>
                <w:sz w:val="18"/>
                <w:szCs w:val="18"/>
              </w:rPr>
              <w:t>Current Gender Identity:</w:t>
            </w:r>
          </w:p>
          <w:p w14:paraId="2C1C022C" w14:textId="63E3EED6" w:rsidR="00AB207C" w:rsidRPr="000D27BD" w:rsidRDefault="000B0FA5" w:rsidP="001E58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="00E83629" w:rsidRPr="00AF24A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B207C" w:rsidRPr="00AF24A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B207C" w:rsidRPr="000D27BD">
              <w:rPr>
                <w:rFonts w:ascii="Arial" w:hAnsi="Arial" w:cs="Arial"/>
                <w:sz w:val="16"/>
                <w:szCs w:val="16"/>
              </w:rPr>
              <w:t xml:space="preserve">Woman/Girl                      </w:t>
            </w:r>
          </w:p>
          <w:p w14:paraId="498C29BA" w14:textId="1BFA84E6" w:rsidR="000D3EAA" w:rsidRPr="000D27BD" w:rsidRDefault="00B0752D" w:rsidP="001E5840">
            <w:pPr>
              <w:rPr>
                <w:rFonts w:ascii="Arial" w:hAnsi="Arial" w:cs="Arial"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="000D3EAA" w:rsidRPr="000D27BD">
              <w:rPr>
                <w:rFonts w:ascii="Arial" w:hAnsi="Arial" w:cs="Arial"/>
                <w:sz w:val="16"/>
                <w:szCs w:val="16"/>
              </w:rPr>
              <w:t xml:space="preserve">  Transgender Woman/Girl </w:t>
            </w:r>
          </w:p>
          <w:p w14:paraId="212992F3" w14:textId="2D4773A0" w:rsidR="00AB207C" w:rsidRPr="000D27BD" w:rsidRDefault="00B0752D" w:rsidP="001E5840">
            <w:pPr>
              <w:rPr>
                <w:rFonts w:ascii="Arial" w:hAnsi="Arial" w:cs="Arial"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="00AB207C" w:rsidRPr="000D27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3629" w:rsidRPr="000D27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207C" w:rsidRPr="000D27BD">
              <w:rPr>
                <w:rFonts w:ascii="Arial" w:hAnsi="Arial" w:cs="Arial"/>
                <w:sz w:val="16"/>
                <w:szCs w:val="16"/>
              </w:rPr>
              <w:t>Man/Boy</w:t>
            </w:r>
          </w:p>
          <w:p w14:paraId="52F7279A" w14:textId="5CD789AD" w:rsidR="00AB207C" w:rsidRPr="00AF24A9" w:rsidRDefault="00B0752D" w:rsidP="001E58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="00AB207C" w:rsidRPr="000D27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3629" w:rsidRPr="000D27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207C" w:rsidRPr="000D27BD">
              <w:rPr>
                <w:rFonts w:ascii="Arial" w:hAnsi="Arial" w:cs="Arial"/>
                <w:sz w:val="16"/>
                <w:szCs w:val="16"/>
              </w:rPr>
              <w:t>Transgender Man/Boy</w:t>
            </w: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EB7290B" w14:textId="441C3A75" w:rsidR="00AB207C" w:rsidRPr="000D27BD" w:rsidRDefault="000D27BD" w:rsidP="001E5840">
            <w:pPr>
              <w:rPr>
                <w:rFonts w:ascii="Arial" w:hAnsi="Arial" w:cs="Arial"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0D27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207C" w:rsidRPr="000D27BD">
              <w:rPr>
                <w:rFonts w:ascii="Arial" w:hAnsi="Arial" w:cs="Arial"/>
                <w:sz w:val="16"/>
                <w:szCs w:val="16"/>
              </w:rPr>
              <w:t>Non-Binary Person</w:t>
            </w:r>
          </w:p>
          <w:p w14:paraId="03AE6CA2" w14:textId="4A159EFA" w:rsidR="00AB207C" w:rsidRPr="000D27BD" w:rsidRDefault="000D27BD" w:rsidP="000D27BD">
            <w:pPr>
              <w:rPr>
                <w:rFonts w:ascii="Arial" w:hAnsi="Arial" w:cs="Arial"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="005E4DB6" w:rsidRPr="000D27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207C" w:rsidRPr="000D27BD">
              <w:rPr>
                <w:rFonts w:ascii="Arial" w:hAnsi="Arial" w:cs="Arial"/>
                <w:sz w:val="16"/>
                <w:szCs w:val="16"/>
              </w:rPr>
              <w:t>Gender Non-Conforming Person</w:t>
            </w:r>
          </w:p>
          <w:p w14:paraId="558A2A0A" w14:textId="081FF14C" w:rsidR="00AB207C" w:rsidRPr="000D27BD" w:rsidRDefault="000D27BD" w:rsidP="000D27BD">
            <w:pPr>
              <w:rPr>
                <w:rFonts w:ascii="Arial" w:hAnsi="Arial" w:cs="Arial"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="004D7C7A" w:rsidRPr="000D27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207C" w:rsidRPr="000D27BD">
              <w:rPr>
                <w:rFonts w:ascii="Arial" w:hAnsi="Arial" w:cs="Arial"/>
                <w:sz w:val="16"/>
                <w:szCs w:val="16"/>
              </w:rPr>
              <w:t>Not Sure/Questioning</w:t>
            </w:r>
          </w:p>
          <w:p w14:paraId="307B9B66" w14:textId="0C1476D8" w:rsidR="00AB207C" w:rsidRPr="000D27BD" w:rsidRDefault="000D27BD" w:rsidP="000D27BD">
            <w:pPr>
              <w:rPr>
                <w:rFonts w:ascii="Arial" w:hAnsi="Arial" w:cs="Arial"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="005E4DB6" w:rsidRPr="000D27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207C" w:rsidRPr="000D27BD">
              <w:rPr>
                <w:rFonts w:ascii="Arial" w:hAnsi="Arial" w:cs="Arial"/>
                <w:sz w:val="16"/>
                <w:szCs w:val="16"/>
              </w:rPr>
              <w:t>Chose not to respond</w:t>
            </w:r>
          </w:p>
          <w:p w14:paraId="16AA89FD" w14:textId="2DA0C78F" w:rsidR="00AB207C" w:rsidRPr="00AF24A9" w:rsidRDefault="000D27BD" w:rsidP="00AF24A9">
            <w:pPr>
              <w:rPr>
                <w:rFonts w:ascii="Arial" w:hAnsi="Arial" w:cs="Arial"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="005E4DB6" w:rsidRPr="000D27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3EAA" w:rsidRPr="000D27BD">
              <w:rPr>
                <w:rFonts w:ascii="Arial" w:hAnsi="Arial" w:cs="Arial"/>
                <w:sz w:val="16"/>
                <w:szCs w:val="16"/>
              </w:rPr>
              <w:t>Gender not listed</w:t>
            </w:r>
            <w:r w:rsidR="009227A1" w:rsidRPr="000D27BD">
              <w:rPr>
                <w:rFonts w:ascii="Arial" w:hAnsi="Arial" w:cs="Arial"/>
                <w:sz w:val="16"/>
                <w:szCs w:val="16"/>
              </w:rPr>
              <w:t>/Write-in:</w:t>
            </w:r>
          </w:p>
        </w:tc>
      </w:tr>
      <w:tr w:rsidR="002C7ABC" w14:paraId="583CF1C4" w14:textId="77777777" w:rsidTr="0015711F">
        <w:trPr>
          <w:trHeight w:val="353"/>
        </w:trPr>
        <w:tc>
          <w:tcPr>
            <w:tcW w:w="19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0581008" w14:textId="31074DAF" w:rsidR="002C7ABC" w:rsidRDefault="002C7ABC" w:rsidP="002C7AB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14BD2">
              <w:rPr>
                <w:rFonts w:ascii="Arial" w:hAnsi="Arial" w:cs="Arial"/>
                <w:b/>
                <w:iCs/>
                <w:sz w:val="18"/>
                <w:szCs w:val="18"/>
              </w:rPr>
              <w:t>Primary Language Spoken:</w:t>
            </w:r>
          </w:p>
        </w:tc>
        <w:tc>
          <w:tcPr>
            <w:tcW w:w="35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C06F3" w14:textId="77777777" w:rsidR="002C7ABC" w:rsidRPr="00D90912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01 English    </w:t>
            </w: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02 Spanish     </w:t>
            </w: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014BD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03 French</w:t>
            </w:r>
          </w:p>
          <w:p w14:paraId="4D6BB4BC" w14:textId="1FAC44FE" w:rsidR="002C7ABC" w:rsidRPr="00A8308F" w:rsidRDefault="002C7ABC" w:rsidP="002C7ABC">
            <w:pPr>
              <w:rPr>
                <w:rFonts w:ascii="Arial" w:hAnsi="Arial" w:cs="Arial"/>
                <w:sz w:val="14"/>
                <w:szCs w:val="14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E41171">
              <w:rPr>
                <w:rFonts w:ascii="Arial" w:hAnsi="Arial" w:cs="Arial"/>
                <w:sz w:val="16"/>
                <w:szCs w:val="16"/>
              </w:rPr>
              <w:t>Other:</w:t>
            </w:r>
            <w:r>
              <w:rPr>
                <w:rFonts w:ascii="Arial" w:hAnsi="Arial" w:cs="Arial"/>
                <w:sz w:val="16"/>
                <w:szCs w:val="16"/>
              </w:rPr>
              <w:t xml:space="preserve">  Please specif</w:t>
            </w:r>
            <w:r w:rsidR="005A3D07">
              <w:rPr>
                <w:rFonts w:ascii="Arial" w:hAnsi="Arial" w:cs="Arial"/>
                <w:sz w:val="16"/>
                <w:szCs w:val="16"/>
              </w:rPr>
              <w:t>y: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01791E" w14:textId="27D8D77E" w:rsidR="002C7ABC" w:rsidRPr="00014BD2" w:rsidRDefault="002C7ABC" w:rsidP="002C7AB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Sex As</w:t>
            </w:r>
            <w:r w:rsidRPr="00676810">
              <w:rPr>
                <w:rFonts w:ascii="Arial" w:hAnsi="Arial" w:cs="Arial"/>
                <w:b/>
                <w:iCs/>
                <w:sz w:val="18"/>
                <w:szCs w:val="18"/>
              </w:rPr>
              <w:t>signed at Birth: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4CFD783" w14:textId="77777777" w:rsidR="002C7ABC" w:rsidRDefault="002C7ABC" w:rsidP="002C7ABC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A8308F">
              <w:rPr>
                <w:rFonts w:ascii="Arial" w:hAnsi="Arial" w:cs="Arial"/>
                <w:iCs/>
                <w:sz w:val="16"/>
                <w:szCs w:val="16"/>
              </w:rPr>
              <w:t xml:space="preserve"> Female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 </w:t>
            </w: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A8308F">
              <w:rPr>
                <w:rFonts w:ascii="Arial" w:hAnsi="Arial" w:cs="Arial"/>
                <w:iCs/>
                <w:sz w:val="16"/>
                <w:szCs w:val="16"/>
              </w:rPr>
              <w:t xml:space="preserve"> Male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 </w:t>
            </w: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A8308F">
              <w:rPr>
                <w:rFonts w:ascii="Arial" w:hAnsi="Arial" w:cs="Arial"/>
                <w:iCs/>
                <w:sz w:val="16"/>
                <w:szCs w:val="16"/>
              </w:rPr>
              <w:t xml:space="preserve"> Intersex  </w:t>
            </w:r>
          </w:p>
          <w:p w14:paraId="2B9041E6" w14:textId="748B9527" w:rsidR="002C7ABC" w:rsidRPr="00A8308F" w:rsidRDefault="002C7ABC" w:rsidP="002C7ABC">
            <w:pPr>
              <w:rPr>
                <w:rFonts w:ascii="Arial" w:hAnsi="Arial" w:cs="Arial"/>
                <w:sz w:val="14"/>
                <w:szCs w:val="14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8308F">
              <w:rPr>
                <w:rFonts w:ascii="Arial" w:hAnsi="Arial" w:cs="Arial"/>
                <w:iCs/>
                <w:sz w:val="16"/>
                <w:szCs w:val="16"/>
              </w:rPr>
              <w:t xml:space="preserve">Chose not to respond          </w:t>
            </w:r>
          </w:p>
        </w:tc>
      </w:tr>
      <w:tr w:rsidR="001D661D" w14:paraId="6638560E" w14:textId="77777777" w:rsidTr="001D661D">
        <w:trPr>
          <w:trHeight w:val="353"/>
        </w:trPr>
        <w:tc>
          <w:tcPr>
            <w:tcW w:w="6825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1D1B8E12" w14:textId="77777777" w:rsidR="001D661D" w:rsidRPr="00A8308F" w:rsidRDefault="001D661D" w:rsidP="002C7ABC">
            <w:pPr>
              <w:rPr>
                <w:rFonts w:ascii="Arial" w:hAnsi="Arial" w:cs="Arial"/>
                <w:sz w:val="14"/>
                <w:szCs w:val="14"/>
              </w:rPr>
            </w:pPr>
            <w:r w:rsidRPr="006112B5">
              <w:rPr>
                <w:rFonts w:ascii="Arial" w:hAnsi="Arial"/>
                <w:bCs/>
                <w:i/>
                <w:iCs/>
                <w:snapToGrid w:val="0"/>
                <w:sz w:val="16"/>
                <w:szCs w:val="16"/>
              </w:rPr>
              <w:t>How do you prefer your gender/sex to be presented on formal NYS ID forms/ documents?</w:t>
            </w:r>
          </w:p>
        </w:tc>
        <w:tc>
          <w:tcPr>
            <w:tcW w:w="43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3C70C86" w14:textId="637DE37A" w:rsidR="001D661D" w:rsidRPr="00A8308F" w:rsidRDefault="007418C5" w:rsidP="002C7ABC">
            <w:pPr>
              <w:rPr>
                <w:rFonts w:ascii="Arial" w:hAnsi="Arial" w:cs="Arial"/>
                <w:sz w:val="14"/>
                <w:szCs w:val="14"/>
              </w:rPr>
            </w:pPr>
            <w:r w:rsidRPr="006112B5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6112B5">
              <w:rPr>
                <w:rFonts w:ascii="Arial" w:hAnsi="Arial" w:cs="Arial"/>
                <w:iCs/>
                <w:sz w:val="16"/>
                <w:szCs w:val="16"/>
              </w:rPr>
              <w:t xml:space="preserve"> M   </w:t>
            </w:r>
            <w:r w:rsidRPr="006112B5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6112B5">
              <w:rPr>
                <w:rFonts w:ascii="Arial" w:hAnsi="Arial" w:cs="Arial"/>
                <w:iCs/>
                <w:sz w:val="16"/>
                <w:szCs w:val="16"/>
              </w:rPr>
              <w:t xml:space="preserve"> F   </w:t>
            </w:r>
            <w:r w:rsidRPr="006112B5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6112B5">
              <w:rPr>
                <w:rFonts w:ascii="Arial" w:hAnsi="Arial" w:cs="Arial"/>
                <w:iCs/>
                <w:sz w:val="16"/>
                <w:szCs w:val="16"/>
              </w:rPr>
              <w:t xml:space="preserve"> X  </w:t>
            </w:r>
          </w:p>
        </w:tc>
      </w:tr>
      <w:tr w:rsidR="00D03986" w14:paraId="2F207EAF" w14:textId="77777777" w:rsidTr="0015711F">
        <w:trPr>
          <w:trHeight w:val="830"/>
        </w:trPr>
        <w:tc>
          <w:tcPr>
            <w:tcW w:w="548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60D3986" w14:textId="77777777" w:rsidR="00D03986" w:rsidRPr="0010382F" w:rsidRDefault="00D03986" w:rsidP="00D0398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10382F">
              <w:rPr>
                <w:rFonts w:ascii="Arial" w:hAnsi="Arial" w:cs="Arial"/>
                <w:b w:val="0"/>
                <w:sz w:val="18"/>
                <w:szCs w:val="18"/>
              </w:rPr>
              <w:t>Living Situation at Agency Intake:</w:t>
            </w:r>
          </w:p>
          <w:p w14:paraId="0464ADA3" w14:textId="016C5A79" w:rsidR="00D03986" w:rsidRPr="00D03986" w:rsidRDefault="00D03986" w:rsidP="00D03986">
            <w:pPr>
              <w:rPr>
                <w:rFonts w:ascii="Arial" w:hAnsi="Arial" w:cs="Arial"/>
                <w:sz w:val="16"/>
              </w:rPr>
            </w:pPr>
            <w:r w:rsidRPr="00D03986">
              <w:rPr>
                <w:rFonts w:ascii="Arial" w:hAnsi="Arial" w:cs="Arial"/>
                <w:i/>
                <w:sz w:val="16"/>
              </w:rPr>
              <w:t xml:space="preserve">                              </w:t>
            </w:r>
            <w:r w:rsidRPr="00D03986">
              <w:rPr>
                <w:rFonts w:ascii="Arial" w:hAnsi="Arial" w:cs="Arial"/>
                <w:sz w:val="16"/>
              </w:rPr>
              <w:t xml:space="preserve">Head of Household?   </w:t>
            </w:r>
            <w:r w:rsidR="00AD0595">
              <w:rPr>
                <w:rFonts w:ascii="Arial" w:hAnsi="Arial" w:cs="Arial"/>
                <w:sz w:val="16"/>
              </w:rPr>
              <w:t xml:space="preserve"> </w:t>
            </w:r>
            <w:r w:rsidR="000758AD">
              <w:rPr>
                <w:rFonts w:ascii="Arial" w:hAnsi="Arial" w:cs="Arial"/>
                <w:sz w:val="16"/>
              </w:rPr>
              <w:t xml:space="preserve"> </w:t>
            </w:r>
            <w:r w:rsidR="005765E8"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D03986">
              <w:rPr>
                <w:rFonts w:ascii="Arial" w:hAnsi="Arial" w:cs="Arial"/>
                <w:sz w:val="16"/>
              </w:rPr>
              <w:t xml:space="preserve"> Yes       </w:t>
            </w:r>
            <w:r w:rsidR="005765E8"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D03986">
              <w:rPr>
                <w:rFonts w:ascii="Arial" w:hAnsi="Arial" w:cs="Arial"/>
                <w:sz w:val="16"/>
              </w:rPr>
              <w:t xml:space="preserve">   No     </w:t>
            </w:r>
            <w:r w:rsidR="005765E8"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D03986">
              <w:rPr>
                <w:rFonts w:ascii="Arial" w:hAnsi="Arial" w:cs="Arial"/>
                <w:sz w:val="16"/>
              </w:rPr>
              <w:t xml:space="preserve">   N/A </w:t>
            </w:r>
          </w:p>
          <w:p w14:paraId="25660588" w14:textId="2386214B" w:rsidR="00D03986" w:rsidRPr="00D03986" w:rsidRDefault="00AD0595" w:rsidP="00D039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Cs/>
                <w:sz w:val="16"/>
              </w:rPr>
              <w:t xml:space="preserve">   </w:t>
            </w:r>
            <w:r w:rsidR="00D03986" w:rsidRPr="00D03986">
              <w:rPr>
                <w:rFonts w:ascii="Arial" w:hAnsi="Arial" w:cs="Arial"/>
                <w:iCs/>
                <w:sz w:val="16"/>
              </w:rPr>
              <w:t xml:space="preserve">Dependent </w:t>
            </w:r>
            <w:r w:rsidR="005765E8">
              <w:rPr>
                <w:rFonts w:ascii="Arial" w:hAnsi="Arial" w:cs="Arial"/>
                <w:iCs/>
                <w:sz w:val="16"/>
              </w:rPr>
              <w:t>c</w:t>
            </w:r>
            <w:r w:rsidR="00D03986" w:rsidRPr="00D03986">
              <w:rPr>
                <w:rFonts w:ascii="Arial" w:hAnsi="Arial" w:cs="Arial"/>
                <w:iCs/>
                <w:sz w:val="16"/>
              </w:rPr>
              <w:t xml:space="preserve">hildren </w:t>
            </w:r>
            <w:r>
              <w:rPr>
                <w:rFonts w:ascii="Arial" w:hAnsi="Arial" w:cs="Arial"/>
                <w:iCs/>
                <w:sz w:val="16"/>
              </w:rPr>
              <w:t>l</w:t>
            </w:r>
            <w:r w:rsidR="00D03986" w:rsidRPr="00D03986">
              <w:rPr>
                <w:rFonts w:ascii="Arial" w:hAnsi="Arial" w:cs="Arial"/>
                <w:iCs/>
                <w:sz w:val="16"/>
              </w:rPr>
              <w:t xml:space="preserve">iving with </w:t>
            </w:r>
            <w:r>
              <w:rPr>
                <w:rFonts w:ascii="Arial" w:hAnsi="Arial" w:cs="Arial"/>
                <w:iCs/>
                <w:sz w:val="16"/>
              </w:rPr>
              <w:t>c</w:t>
            </w:r>
            <w:r w:rsidR="00D03986" w:rsidRPr="00D03986">
              <w:rPr>
                <w:rFonts w:ascii="Arial" w:hAnsi="Arial" w:cs="Arial"/>
                <w:iCs/>
                <w:sz w:val="16"/>
              </w:rPr>
              <w:t xml:space="preserve">lient?     </w:t>
            </w:r>
            <w:r w:rsidR="005765E8"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="00D03986" w:rsidRPr="00D03986">
              <w:rPr>
                <w:rFonts w:ascii="Arial" w:hAnsi="Arial" w:cs="Arial"/>
                <w:bCs/>
                <w:sz w:val="16"/>
              </w:rPr>
              <w:t xml:space="preserve"> </w:t>
            </w:r>
            <w:r w:rsidR="00D03986" w:rsidRPr="00D03986">
              <w:rPr>
                <w:rFonts w:ascii="Arial" w:hAnsi="Arial" w:cs="Arial"/>
                <w:iCs/>
                <w:sz w:val="16"/>
              </w:rPr>
              <w:t xml:space="preserve">Yes        </w:t>
            </w:r>
            <w:r w:rsidR="005765E8"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="00D03986" w:rsidRPr="00D03986">
              <w:rPr>
                <w:rFonts w:ascii="Arial" w:hAnsi="Arial" w:cs="Arial"/>
                <w:iCs/>
                <w:sz w:val="16"/>
              </w:rPr>
              <w:t xml:space="preserve">   No     </w:t>
            </w:r>
            <w:r w:rsidR="005765E8"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="00D03986" w:rsidRPr="00D03986">
              <w:rPr>
                <w:rFonts w:ascii="Arial" w:hAnsi="Arial" w:cs="Arial"/>
                <w:sz w:val="16"/>
              </w:rPr>
              <w:t xml:space="preserve">   N/A</w:t>
            </w:r>
          </w:p>
          <w:p w14:paraId="5874B243" w14:textId="57D97296" w:rsidR="00D03986" w:rsidRPr="00DA35CD" w:rsidRDefault="00D03986" w:rsidP="002C7ABC">
            <w:pPr>
              <w:rPr>
                <w:rFonts w:ascii="Arial" w:hAnsi="Arial" w:cs="Arial"/>
                <w:sz w:val="14"/>
                <w:szCs w:val="14"/>
              </w:rPr>
            </w:pPr>
            <w:r w:rsidRPr="00D03986">
              <w:rPr>
                <w:rFonts w:ascii="Arial" w:hAnsi="Arial"/>
                <w:sz w:val="16"/>
              </w:rPr>
              <w:t xml:space="preserve">            </w:t>
            </w:r>
            <w:r w:rsidR="00AD0595">
              <w:rPr>
                <w:rFonts w:ascii="Arial" w:hAnsi="Arial"/>
                <w:sz w:val="16"/>
              </w:rPr>
              <w:t xml:space="preserve">   </w:t>
            </w:r>
            <w:r w:rsidRPr="00D03986">
              <w:rPr>
                <w:rFonts w:ascii="Arial" w:hAnsi="Arial"/>
                <w:sz w:val="16"/>
              </w:rPr>
              <w:t xml:space="preserve">Is </w:t>
            </w:r>
            <w:r w:rsidR="00AD0595">
              <w:rPr>
                <w:rFonts w:ascii="Arial" w:hAnsi="Arial"/>
                <w:sz w:val="16"/>
              </w:rPr>
              <w:t>c</w:t>
            </w:r>
            <w:r w:rsidRPr="00D03986">
              <w:rPr>
                <w:rFonts w:ascii="Arial" w:hAnsi="Arial"/>
                <w:sz w:val="16"/>
              </w:rPr>
              <w:t xml:space="preserve">lient </w:t>
            </w:r>
            <w:r w:rsidR="00AD0595">
              <w:rPr>
                <w:rFonts w:ascii="Arial" w:hAnsi="Arial"/>
                <w:sz w:val="16"/>
              </w:rPr>
              <w:t>i</w:t>
            </w:r>
            <w:r w:rsidRPr="00D03986">
              <w:rPr>
                <w:rFonts w:ascii="Arial" w:hAnsi="Arial"/>
                <w:sz w:val="16"/>
              </w:rPr>
              <w:t xml:space="preserve">nadequately </w:t>
            </w:r>
            <w:r w:rsidR="00AD0595">
              <w:rPr>
                <w:rFonts w:ascii="Arial" w:hAnsi="Arial"/>
                <w:sz w:val="16"/>
              </w:rPr>
              <w:t>h</w:t>
            </w:r>
            <w:r w:rsidRPr="00D03986">
              <w:rPr>
                <w:rFonts w:ascii="Arial" w:hAnsi="Arial"/>
                <w:sz w:val="16"/>
              </w:rPr>
              <w:t xml:space="preserve">oused?    </w:t>
            </w:r>
            <w:r w:rsidR="005765E8"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D03986">
              <w:rPr>
                <w:rFonts w:ascii="Arial" w:hAnsi="Arial" w:cs="Arial"/>
                <w:bCs/>
                <w:sz w:val="16"/>
              </w:rPr>
              <w:t xml:space="preserve"> </w:t>
            </w:r>
            <w:r w:rsidRPr="00D03986">
              <w:rPr>
                <w:rFonts w:ascii="Arial" w:hAnsi="Arial"/>
                <w:sz w:val="16"/>
              </w:rPr>
              <w:t xml:space="preserve">Yes        </w:t>
            </w:r>
            <w:r w:rsidR="005765E8"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D03986"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D03986">
              <w:rPr>
                <w:rFonts w:ascii="Arial" w:hAnsi="Arial"/>
                <w:sz w:val="16"/>
              </w:rPr>
              <w:t xml:space="preserve">No     </w:t>
            </w:r>
            <w:r w:rsidR="005765E8"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D03986">
              <w:rPr>
                <w:rFonts w:ascii="Arial" w:hAnsi="Arial" w:cs="Arial"/>
                <w:sz w:val="16"/>
              </w:rPr>
              <w:t xml:space="preserve">   N/A</w:t>
            </w:r>
          </w:p>
        </w:tc>
        <w:tc>
          <w:tcPr>
            <w:tcW w:w="5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F04B80" w14:textId="588D03AC" w:rsidR="00D03986" w:rsidRPr="0010382F" w:rsidRDefault="00D03986" w:rsidP="00D03986">
            <w:pPr>
              <w:rPr>
                <w:rFonts w:ascii="Arial" w:hAnsi="Arial"/>
                <w:sz w:val="18"/>
                <w:szCs w:val="18"/>
              </w:rPr>
            </w:pPr>
            <w:r w:rsidRPr="0010382F">
              <w:rPr>
                <w:rFonts w:ascii="Arial" w:hAnsi="Arial"/>
                <w:sz w:val="18"/>
                <w:szCs w:val="18"/>
              </w:rPr>
              <w:t xml:space="preserve">Household Data at Agency Intake: </w:t>
            </w:r>
          </w:p>
          <w:p w14:paraId="1474911E" w14:textId="77777777" w:rsidR="00D03986" w:rsidRPr="00D03986" w:rsidRDefault="00D03986" w:rsidP="00D03986">
            <w:pPr>
              <w:rPr>
                <w:rFonts w:ascii="Arial" w:hAnsi="Arial"/>
                <w:sz w:val="16"/>
                <w:szCs w:val="16"/>
              </w:rPr>
            </w:pPr>
            <w:r w:rsidRPr="00D03986">
              <w:rPr>
                <w:rFonts w:ascii="Arial" w:hAnsi="Arial"/>
                <w:sz w:val="16"/>
                <w:szCs w:val="16"/>
              </w:rPr>
              <w:t>Household size: ____ ____</w:t>
            </w:r>
          </w:p>
          <w:p w14:paraId="56EFD781" w14:textId="77777777" w:rsidR="00D03986" w:rsidRPr="000758AD" w:rsidRDefault="00D03986" w:rsidP="00D03986">
            <w:pPr>
              <w:rPr>
                <w:rFonts w:ascii="Arial" w:hAnsi="Arial"/>
                <w:iCs/>
                <w:sz w:val="8"/>
                <w:szCs w:val="16"/>
              </w:rPr>
            </w:pPr>
          </w:p>
          <w:p w14:paraId="4841AC26" w14:textId="77777777" w:rsidR="00D03986" w:rsidRDefault="00D03986" w:rsidP="00741D69">
            <w:pPr>
              <w:rPr>
                <w:rFonts w:ascii="Arial" w:hAnsi="Arial"/>
                <w:i/>
                <w:iCs/>
                <w:sz w:val="16"/>
              </w:rPr>
            </w:pPr>
            <w:r w:rsidRPr="00D03986">
              <w:rPr>
                <w:rFonts w:ascii="Arial" w:hAnsi="Arial"/>
                <w:iCs/>
                <w:sz w:val="16"/>
                <w:szCs w:val="16"/>
              </w:rPr>
              <w:t xml:space="preserve">Total Annual Household Income: </w:t>
            </w:r>
            <w:r w:rsidRPr="003560B2">
              <w:rPr>
                <w:rFonts w:ascii="Arial" w:hAnsi="Arial"/>
                <w:iCs/>
                <w:sz w:val="16"/>
              </w:rPr>
              <w:t>$</w:t>
            </w:r>
            <w:r>
              <w:rPr>
                <w:rFonts w:ascii="Arial" w:hAnsi="Arial"/>
                <w:iCs/>
                <w:sz w:val="16"/>
              </w:rPr>
              <w:t xml:space="preserve"> </w:t>
            </w:r>
            <w:r>
              <w:rPr>
                <w:rFonts w:ascii="Arial" w:hAnsi="Arial"/>
                <w:i/>
                <w:iCs/>
                <w:sz w:val="16"/>
              </w:rPr>
              <w:t>________________________</w:t>
            </w:r>
          </w:p>
          <w:p w14:paraId="2128A3CC" w14:textId="2BA3A8C1" w:rsidR="000758AD" w:rsidRPr="00852656" w:rsidRDefault="000758AD" w:rsidP="00741D69">
            <w:pPr>
              <w:rPr>
                <w:rFonts w:ascii="Arial" w:hAnsi="Arial" w:cs="Arial"/>
                <w:sz w:val="14"/>
                <w:szCs w:val="14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24FDD">
              <w:rPr>
                <w:rFonts w:ascii="Arial" w:hAnsi="Arial" w:cs="Arial"/>
                <w:iCs/>
                <w:sz w:val="16"/>
                <w:szCs w:val="16"/>
              </w:rPr>
              <w:t>Incarcerated</w:t>
            </w:r>
            <w:r w:rsidRPr="00A8308F">
              <w:rPr>
                <w:rFonts w:ascii="Arial" w:hAnsi="Arial" w:cs="Arial"/>
                <w:iCs/>
                <w:sz w:val="16"/>
                <w:szCs w:val="16"/>
              </w:rPr>
              <w:t xml:space="preserve">          </w:t>
            </w:r>
          </w:p>
        </w:tc>
      </w:tr>
      <w:tr w:rsidR="002C7ABC" w14:paraId="6E17F55C" w14:textId="77777777" w:rsidTr="0015711F">
        <w:trPr>
          <w:trHeight w:val="1339"/>
        </w:trPr>
        <w:tc>
          <w:tcPr>
            <w:tcW w:w="24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6DCB141D" w14:textId="6E8D1142" w:rsidR="002C7ABC" w:rsidRDefault="002C7ABC" w:rsidP="002C7A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Housing:</w:t>
            </w:r>
          </w:p>
          <w:p w14:paraId="22CF7D1F" w14:textId="104F8EDE" w:rsidR="002C7ABC" w:rsidRPr="00DA35CD" w:rsidRDefault="002C7ABC" w:rsidP="002C7ABC">
            <w:pPr>
              <w:pStyle w:val="Heading1"/>
              <w:rPr>
                <w:rFonts w:ascii="Arial" w:hAnsi="Arial" w:cs="Arial"/>
                <w:sz w:val="14"/>
                <w:szCs w:val="14"/>
              </w:rPr>
            </w:pPr>
            <w:r w:rsidRPr="00DA35CD">
              <w:rPr>
                <w:rFonts w:ascii="Arial" w:hAnsi="Arial" w:cs="Arial"/>
                <w:b w:val="0"/>
                <w:sz w:val="14"/>
                <w:szCs w:val="14"/>
              </w:rPr>
              <w:sym w:font="Wingdings 2" w:char="F0A3"/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0752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 Homeless on Street</w:t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                        </w:t>
            </w:r>
          </w:p>
          <w:p w14:paraId="0CFFC6FC" w14:textId="4D4B0BFB" w:rsidR="002C7ABC" w:rsidRPr="00DA35CD" w:rsidRDefault="002C7ABC" w:rsidP="002C7ABC">
            <w:pPr>
              <w:tabs>
                <w:tab w:val="left" w:pos="2880"/>
              </w:tabs>
              <w:rPr>
                <w:rFonts w:ascii="Arial" w:hAnsi="Arial" w:cs="Arial"/>
                <w:sz w:val="14"/>
                <w:szCs w:val="14"/>
              </w:rPr>
            </w:pPr>
            <w:r w:rsidRPr="00DA35CD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0752D">
              <w:rPr>
                <w:rFonts w:ascii="Arial" w:hAnsi="Arial" w:cs="Arial"/>
                <w:sz w:val="16"/>
                <w:szCs w:val="16"/>
              </w:rPr>
              <w:t>02</w:t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0752D">
              <w:rPr>
                <w:rFonts w:ascii="Arial" w:hAnsi="Arial" w:cs="Arial"/>
                <w:sz w:val="16"/>
                <w:szCs w:val="16"/>
              </w:rPr>
              <w:t>Homeless in Shelter</w:t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                     </w:t>
            </w:r>
          </w:p>
          <w:p w14:paraId="4B817847" w14:textId="48003FDE" w:rsidR="002C7ABC" w:rsidRPr="00DA35CD" w:rsidRDefault="002C7ABC" w:rsidP="002C7ABC">
            <w:pPr>
              <w:rPr>
                <w:rFonts w:ascii="Arial" w:hAnsi="Arial" w:cs="Arial"/>
                <w:sz w:val="14"/>
                <w:szCs w:val="14"/>
              </w:rPr>
            </w:pPr>
            <w:r w:rsidRPr="00DA35CD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0752D">
              <w:rPr>
                <w:rFonts w:ascii="Arial" w:hAnsi="Arial" w:cs="Arial"/>
                <w:sz w:val="16"/>
                <w:szCs w:val="16"/>
              </w:rPr>
              <w:t>03</w:t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0752D">
              <w:rPr>
                <w:rFonts w:ascii="Arial" w:hAnsi="Arial" w:cs="Arial"/>
                <w:sz w:val="16"/>
                <w:szCs w:val="16"/>
              </w:rPr>
              <w:t>Transitional Housing</w:t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                    </w:t>
            </w:r>
          </w:p>
          <w:p w14:paraId="40F0279D" w14:textId="09767C31" w:rsidR="002C7ABC" w:rsidRPr="00DA35CD" w:rsidRDefault="002C7ABC" w:rsidP="002C7ABC">
            <w:pPr>
              <w:rPr>
                <w:rFonts w:ascii="Arial" w:hAnsi="Arial" w:cs="Arial"/>
                <w:sz w:val="14"/>
                <w:szCs w:val="14"/>
              </w:rPr>
            </w:pPr>
            <w:r w:rsidRPr="00DA35CD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0752D">
              <w:rPr>
                <w:rFonts w:ascii="Arial" w:hAnsi="Arial" w:cs="Arial"/>
                <w:sz w:val="16"/>
                <w:szCs w:val="16"/>
              </w:rPr>
              <w:t>04 Residential-Psychiatric</w:t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82C9A7C" w14:textId="56BD0EA7" w:rsidR="002C7ABC" w:rsidRPr="00DA35CD" w:rsidRDefault="002C7ABC" w:rsidP="002C7ABC">
            <w:pPr>
              <w:rPr>
                <w:rFonts w:ascii="Arial" w:hAnsi="Arial" w:cs="Arial"/>
                <w:sz w:val="14"/>
                <w:szCs w:val="14"/>
              </w:rPr>
            </w:pPr>
            <w:r w:rsidRPr="00DA35CD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0752D">
              <w:rPr>
                <w:rFonts w:ascii="Arial" w:hAnsi="Arial" w:cs="Arial"/>
                <w:sz w:val="16"/>
                <w:szCs w:val="16"/>
              </w:rPr>
              <w:t>05</w:t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0752D">
              <w:rPr>
                <w:rFonts w:ascii="Arial" w:hAnsi="Arial" w:cs="Arial"/>
                <w:sz w:val="16"/>
                <w:szCs w:val="16"/>
              </w:rPr>
              <w:t>Residential-Group Home</w:t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   </w:t>
            </w:r>
          </w:p>
          <w:p w14:paraId="2FD5686E" w14:textId="5571859A" w:rsidR="002C7ABC" w:rsidRDefault="002C7ABC" w:rsidP="002C7A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35CD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0752D">
              <w:rPr>
                <w:rFonts w:ascii="Arial" w:hAnsi="Arial" w:cs="Arial"/>
                <w:sz w:val="16"/>
                <w:szCs w:val="16"/>
              </w:rPr>
              <w:t>06 Residential-Drug Tx</w:t>
            </w:r>
          </w:p>
        </w:tc>
        <w:tc>
          <w:tcPr>
            <w:tcW w:w="30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40E84" w14:textId="1B5EF2BD" w:rsidR="002C7ABC" w:rsidRPr="00DA35CD" w:rsidRDefault="002C7ABC" w:rsidP="002C7ABC">
            <w:pPr>
              <w:rPr>
                <w:rFonts w:ascii="Arial" w:hAnsi="Arial" w:cs="Arial"/>
                <w:sz w:val="14"/>
                <w:szCs w:val="14"/>
              </w:rPr>
            </w:pPr>
            <w:r w:rsidRPr="00DA35CD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0752D">
              <w:rPr>
                <w:rFonts w:ascii="Arial" w:hAnsi="Arial" w:cs="Arial"/>
                <w:sz w:val="16"/>
                <w:szCs w:val="16"/>
              </w:rPr>
              <w:t>07</w:t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0752D">
              <w:rPr>
                <w:rFonts w:ascii="Arial" w:hAnsi="Arial" w:cs="Arial"/>
                <w:sz w:val="16"/>
                <w:szCs w:val="16"/>
              </w:rPr>
              <w:t>Skilled Nursing Facility or Hospice</w:t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                </w:t>
            </w:r>
          </w:p>
          <w:p w14:paraId="017DAD88" w14:textId="7F30664A" w:rsidR="002C7ABC" w:rsidRPr="00DA35CD" w:rsidRDefault="002C7ABC" w:rsidP="002C7ABC">
            <w:pPr>
              <w:rPr>
                <w:rFonts w:ascii="Arial" w:hAnsi="Arial" w:cs="Arial"/>
                <w:sz w:val="14"/>
                <w:szCs w:val="14"/>
              </w:rPr>
            </w:pPr>
            <w:r w:rsidRPr="00DA35CD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0752D">
              <w:rPr>
                <w:rFonts w:ascii="Arial" w:hAnsi="Arial" w:cs="Arial"/>
                <w:sz w:val="16"/>
                <w:szCs w:val="16"/>
              </w:rPr>
              <w:t>08</w:t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0752D">
              <w:rPr>
                <w:rFonts w:ascii="Arial" w:hAnsi="Arial" w:cs="Arial"/>
                <w:sz w:val="16"/>
                <w:szCs w:val="16"/>
              </w:rPr>
              <w:t xml:space="preserve">Hospital </w:t>
            </w:r>
          </w:p>
          <w:p w14:paraId="4D76EA23" w14:textId="5C622100" w:rsidR="002C7ABC" w:rsidRPr="00DA35CD" w:rsidRDefault="002C7ABC" w:rsidP="002C7ABC">
            <w:pPr>
              <w:rPr>
                <w:rFonts w:ascii="Arial" w:hAnsi="Arial" w:cs="Arial"/>
                <w:sz w:val="14"/>
                <w:szCs w:val="14"/>
              </w:rPr>
            </w:pPr>
            <w:r w:rsidRPr="00DA35CD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0752D">
              <w:rPr>
                <w:rFonts w:ascii="Arial" w:hAnsi="Arial" w:cs="Arial"/>
                <w:sz w:val="16"/>
                <w:szCs w:val="16"/>
              </w:rPr>
              <w:t>09</w:t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0752D">
              <w:rPr>
                <w:rFonts w:ascii="Arial" w:hAnsi="Arial" w:cs="Arial"/>
                <w:sz w:val="16"/>
                <w:szCs w:val="16"/>
              </w:rPr>
              <w:t>Correctional Facility (Jail/Prison)</w:t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</w:p>
          <w:p w14:paraId="66010F3D" w14:textId="75EED44D" w:rsidR="002C7ABC" w:rsidRPr="00DA35CD" w:rsidRDefault="002C7ABC" w:rsidP="002C7ABC">
            <w:pPr>
              <w:rPr>
                <w:rFonts w:ascii="Arial" w:hAnsi="Arial" w:cs="Arial"/>
                <w:sz w:val="14"/>
                <w:szCs w:val="14"/>
              </w:rPr>
            </w:pPr>
            <w:r w:rsidRPr="00DA35CD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0752D">
              <w:rPr>
                <w:rFonts w:ascii="Arial" w:hAnsi="Arial" w:cs="Arial"/>
                <w:sz w:val="16"/>
                <w:szCs w:val="16"/>
              </w:rPr>
              <w:t>10</w:t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0752D">
              <w:rPr>
                <w:rFonts w:ascii="Arial" w:hAnsi="Arial" w:cs="Arial"/>
                <w:sz w:val="16"/>
                <w:szCs w:val="16"/>
              </w:rPr>
              <w:t>Permanent Housing-Rental</w:t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1B28A40" w14:textId="62052CB3" w:rsidR="002C7ABC" w:rsidRPr="00DA35CD" w:rsidRDefault="002C7ABC" w:rsidP="002C7ABC">
            <w:pPr>
              <w:rPr>
                <w:rFonts w:ascii="Arial" w:hAnsi="Arial" w:cs="Arial"/>
                <w:sz w:val="14"/>
                <w:szCs w:val="14"/>
              </w:rPr>
            </w:pPr>
            <w:r w:rsidRPr="00DA35CD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0752D">
              <w:rPr>
                <w:rFonts w:ascii="Arial" w:hAnsi="Arial" w:cs="Arial"/>
                <w:sz w:val="16"/>
                <w:szCs w:val="16"/>
              </w:rPr>
              <w:t>11</w:t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0752D">
              <w:rPr>
                <w:rFonts w:ascii="Arial" w:hAnsi="Arial" w:cs="Arial"/>
                <w:sz w:val="16"/>
                <w:szCs w:val="16"/>
              </w:rPr>
              <w:t>Permanent Housing-Owns Home</w:t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96E9317" w14:textId="7B45EBCE" w:rsidR="002C7ABC" w:rsidRPr="00DA35CD" w:rsidRDefault="002C7ABC" w:rsidP="002C7ABC">
            <w:pPr>
              <w:rPr>
                <w:rFonts w:ascii="Arial" w:hAnsi="Arial" w:cs="Arial"/>
                <w:sz w:val="14"/>
                <w:szCs w:val="14"/>
              </w:rPr>
            </w:pPr>
            <w:r w:rsidRPr="00DA35CD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0752D">
              <w:rPr>
                <w:rFonts w:ascii="Arial" w:hAnsi="Arial" w:cs="Arial"/>
                <w:sz w:val="16"/>
                <w:szCs w:val="16"/>
              </w:rPr>
              <w:t>12</w:t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0752D">
              <w:rPr>
                <w:rFonts w:ascii="Arial" w:hAnsi="Arial" w:cs="Arial"/>
                <w:sz w:val="16"/>
                <w:szCs w:val="16"/>
              </w:rPr>
              <w:t>With Relations/ Friends</w:t>
            </w:r>
          </w:p>
          <w:p w14:paraId="320DAB07" w14:textId="3C0F4546" w:rsidR="002C7ABC" w:rsidRPr="00DA35CD" w:rsidRDefault="002C7ABC" w:rsidP="002C7ABC">
            <w:pPr>
              <w:rPr>
                <w:rFonts w:ascii="Arial" w:hAnsi="Arial" w:cs="Arial"/>
                <w:sz w:val="14"/>
                <w:szCs w:val="14"/>
              </w:rPr>
            </w:pPr>
            <w:r w:rsidRPr="00DA35CD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0752D">
              <w:rPr>
                <w:rFonts w:ascii="Arial" w:hAnsi="Arial" w:cs="Arial"/>
                <w:sz w:val="16"/>
                <w:szCs w:val="16"/>
              </w:rPr>
              <w:t>13 Domestic Violence Situation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82853AA" w14:textId="77777777" w:rsidR="002C7ABC" w:rsidRDefault="002C7ABC" w:rsidP="002C7A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Ethnicity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14:paraId="5E1E6431" w14:textId="77777777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52F16B1" wp14:editId="5A867BF6">
                      <wp:simplePos x="0" y="0"/>
                      <wp:positionH relativeFrom="column">
                        <wp:posOffset>646342</wp:posOffset>
                      </wp:positionH>
                      <wp:positionV relativeFrom="paragraph">
                        <wp:posOffset>90353</wp:posOffset>
                      </wp:positionV>
                      <wp:extent cx="348455" cy="45719"/>
                      <wp:effectExtent l="19050" t="76200" r="13970" b="69215"/>
                      <wp:wrapNone/>
                      <wp:docPr id="7" name="Arrow: Righ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340421">
                                <a:off x="0" y="0"/>
                                <a:ext cx="34845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566F8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7" o:spid="_x0000_s1026" type="#_x0000_t13" style="position:absolute;margin-left:50.9pt;margin-top:7.1pt;width:27.45pt;height:3.6pt;rotation:-1375796fd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89mAIAADwFAAAOAAAAZHJzL2Uyb0RvYy54bWysVFtP2zAUfp+0/2D5fSQN6QoRKaqKmCYh&#10;QMDE86njNJZ8m+027X79jp20FLanaXmIfHzu3/mOr653SpItd14YXdPJWU4J18w0Qq9r+uPl9ssF&#10;JT6AbkAazWu6555ezz9/uuptxQvTGdlwRzCI9lVva9qFYKss86zjCvyZsVyjsjVOQUDRrbPGQY/R&#10;lcyKPP+a9cY11hnGvcfbm0FJ5yl+23IWHtrW80BkTbG2kP4u/Vfxn82voFo7sJ1gYxnwD1UoEBqT&#10;HkPdQACyceKPUEowZ7xpwxkzKjNtKxhPPWA3k/xDN88dWJ56QXC8PcLk/19Ydr99dEQ0NZ1RokHh&#10;iBbOmb4iT2LdBTKLCPXWV2j4bB/dKHk8xnZ3rVPEGYS1yM/LvCwmCQXsi+wSyPsjyHwXCMPL8/Ki&#10;nE4pYagqp7PJZcyQDaFiSOt8+MaNIvFQUxfLSCWlyLC982FwOBhGJ2+kaG6FlEnY+6V0ZAs4c6RK&#10;Y/oXTE6JBB9QgRWlb8z7zlVq0iONi1mOZGGAhGwloCtTFiHyek0JyDUynQWX6nnn7d16dcxclrNi&#10;WQ5GHTR8qGcaUx8yD+ap+3dxYmc34LvBJamiC1RKBNwWKVRNL057kDpqeeL7iE+c2TCleFqZZo9z&#10;TpPCzrxltwKT3CEij+CQ8XiJWxwe8NdKgxiY8URJZ9yvv91HeyQiainpcYMQn58bcByB/q6RopeT&#10;sowrlwScdIGCO9WsTjV6o5YGBzZJ1aVjtA/ycGydUa+47IuYFVWgGeYeJjEKyzBsNj4XjC8WyQzX&#10;zEK408+WxeARpwjvy+4VnB05FpAe9+awbVB9INlgGz21WWyCaUVi4BuuOMEo4IqmWY7PSXwDTuVk&#10;9fbozX8DAAD//wMAUEsDBBQABgAIAAAAIQCn0c3h4gAAAAkBAAAPAAAAZHJzL2Rvd25yZXYueG1s&#10;TI9LT8MwEITvSPwHa5G4IOokKqUKcSrE44BUIaU8JG5uvE0C9jqK3Tb013d7gtuMZjT7bbEYnRU7&#10;HELnSUE6SUAg1d501Ch4f3u+noMIUZPR1hMq+MUAi/L8rNC58XuqcLeKjeARCrlW0MbY51KGukWn&#10;w8T3SJxt/OB0ZDs00gx6z+POyixJZtLpjvhCq3t8aLH+WW2dgiu7/PbpS/XpP16flo9zc9hUXwel&#10;Li/G+zsQEcf4V4YTPqNDyUxrvyUThGWfpIweWUwzEKfCzewWxFpBlk5BloX8/0F5BAAA//8DAFBL&#10;AQItABQABgAIAAAAIQC2gziS/gAAAOEBAAATAAAAAAAAAAAAAAAAAAAAAABbQ29udGVudF9UeXBl&#10;c10ueG1sUEsBAi0AFAAGAAgAAAAhADj9If/WAAAAlAEAAAsAAAAAAAAAAAAAAAAALwEAAF9yZWxz&#10;Ly5yZWxzUEsBAi0AFAAGAAgAAAAhAE64Dz2YAgAAPAUAAA4AAAAAAAAAAAAAAAAALgIAAGRycy9l&#10;Mm9Eb2MueG1sUEsBAi0AFAAGAAgAAAAhAKfRzeHiAAAACQEAAA8AAAAAAAAAAAAAAAAA8gQAAGRy&#10;cy9kb3ducmV2LnhtbFBLBQYAAAAABAAEAPMAAAABBgAAAAA=&#10;" adj="20183" fillcolor="windowText" strokecolor="#2f528f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AF24A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Non-Hispanic    </w:t>
            </w:r>
          </w:p>
          <w:p w14:paraId="7835130C" w14:textId="4EF697EC" w:rsidR="002C7ABC" w:rsidRDefault="002C7ABC" w:rsidP="002C7ABC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AF24A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Hispanic</w:t>
            </w:r>
          </w:p>
        </w:tc>
        <w:tc>
          <w:tcPr>
            <w:tcW w:w="1878" w:type="dxa"/>
            <w:gridSpan w:val="4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10039293" w14:textId="77777777" w:rsidR="002C7ABC" w:rsidRPr="00447E20" w:rsidRDefault="002C7ABC" w:rsidP="002C7ABC">
            <w:pPr>
              <w:rPr>
                <w:rFonts w:ascii="Arial" w:hAnsi="Arial"/>
                <w:b/>
                <w:i/>
                <w:iCs/>
                <w:sz w:val="18"/>
                <w:szCs w:val="18"/>
              </w:rPr>
            </w:pPr>
            <w:r w:rsidRPr="00447E2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Hispanic </w:t>
            </w:r>
            <w:r w:rsidRPr="00447E20">
              <w:rPr>
                <w:rFonts w:ascii="Arial" w:hAnsi="Arial"/>
                <w:b/>
                <w:i/>
                <w:iCs/>
                <w:sz w:val="18"/>
                <w:szCs w:val="18"/>
              </w:rPr>
              <w:t>Details:</w:t>
            </w:r>
          </w:p>
          <w:p w14:paraId="741AC4BA" w14:textId="77777777" w:rsidR="002C7ABC" w:rsidRPr="00447E20" w:rsidRDefault="002C7ABC" w:rsidP="002C7ABC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852656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447E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7E2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47E20">
              <w:rPr>
                <w:rFonts w:ascii="Arial" w:hAnsi="Arial"/>
                <w:i/>
                <w:iCs/>
                <w:sz w:val="16"/>
                <w:szCs w:val="16"/>
              </w:rPr>
              <w:t>31 Puerto Rican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          </w:t>
            </w:r>
            <w:r w:rsidRPr="00447E20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</w:p>
          <w:p w14:paraId="41F9FDAB" w14:textId="77777777" w:rsidR="002C7ABC" w:rsidRDefault="002C7ABC" w:rsidP="002C7ABC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852656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447E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7E2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47E20">
              <w:rPr>
                <w:rFonts w:ascii="Arial" w:hAnsi="Arial"/>
                <w:i/>
                <w:iCs/>
                <w:sz w:val="16"/>
                <w:szCs w:val="16"/>
              </w:rPr>
              <w:t xml:space="preserve">32 Dominican </w:t>
            </w:r>
          </w:p>
          <w:p w14:paraId="2E856AC1" w14:textId="77777777" w:rsidR="002C7ABC" w:rsidRDefault="002C7ABC" w:rsidP="002C7ABC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852656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447E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7E2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47E20">
              <w:rPr>
                <w:rFonts w:ascii="Arial" w:hAnsi="Arial"/>
                <w:i/>
                <w:iCs/>
                <w:sz w:val="16"/>
                <w:szCs w:val="16"/>
              </w:rPr>
              <w:t>33 South American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   </w:t>
            </w:r>
            <w:r w:rsidRPr="00852656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85265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47E2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47E20">
              <w:rPr>
                <w:rFonts w:ascii="Arial" w:hAnsi="Arial"/>
                <w:i/>
                <w:iCs/>
                <w:sz w:val="16"/>
                <w:szCs w:val="16"/>
              </w:rPr>
              <w:t>34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r w:rsidRPr="00447E20">
              <w:rPr>
                <w:rFonts w:ascii="Arial" w:hAnsi="Arial"/>
                <w:i/>
                <w:iCs/>
                <w:sz w:val="16"/>
                <w:szCs w:val="16"/>
              </w:rPr>
              <w:t>Mexican/</w:t>
            </w:r>
          </w:p>
          <w:p w14:paraId="5297437D" w14:textId="4F5D3B97" w:rsidR="002C7ABC" w:rsidRPr="001159CE" w:rsidRDefault="002C7ABC" w:rsidP="002C7ABC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447E20">
              <w:rPr>
                <w:rFonts w:ascii="Arial" w:hAnsi="Arial"/>
                <w:i/>
                <w:iCs/>
                <w:sz w:val="16"/>
                <w:szCs w:val="16"/>
              </w:rPr>
              <w:t>Mexican-American / Chicano(a)</w:t>
            </w:r>
            <w:r>
              <w:rPr>
                <w:rFonts w:ascii="Arial" w:hAnsi="Arial"/>
                <w:i/>
                <w:iCs/>
                <w:sz w:val="14"/>
              </w:rPr>
              <w:t xml:space="preserve"> 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425B44B" w14:textId="77777777" w:rsidR="002C7ABC" w:rsidRDefault="002C7ABC" w:rsidP="002C7ABC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852656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85265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47E2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47E20">
              <w:rPr>
                <w:rFonts w:ascii="Arial" w:hAnsi="Arial"/>
                <w:i/>
                <w:iCs/>
                <w:sz w:val="16"/>
                <w:szCs w:val="16"/>
              </w:rPr>
              <w:t>35 Central American</w:t>
            </w:r>
          </w:p>
          <w:p w14:paraId="75827EE7" w14:textId="77777777" w:rsidR="002C7ABC" w:rsidRDefault="002C7ABC" w:rsidP="002C7ABC">
            <w:pPr>
              <w:rPr>
                <w:rFonts w:ascii="Arial" w:hAnsi="Arial"/>
                <w:i/>
                <w:iCs/>
                <w:sz w:val="14"/>
              </w:rPr>
            </w:pPr>
            <w:r w:rsidRPr="00852656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85265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47E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7E20">
              <w:rPr>
                <w:rFonts w:ascii="Arial" w:hAnsi="Arial" w:cs="Arial"/>
                <w:i/>
                <w:sz w:val="16"/>
                <w:szCs w:val="16"/>
              </w:rPr>
              <w:t>36 Cuban</w:t>
            </w:r>
          </w:p>
          <w:p w14:paraId="2A4B6612" w14:textId="77777777" w:rsidR="002C7ABC" w:rsidRPr="00447E20" w:rsidRDefault="002C7ABC" w:rsidP="002C7ABC">
            <w:pPr>
              <w:tabs>
                <w:tab w:val="left" w:pos="1961"/>
              </w:tabs>
              <w:rPr>
                <w:rFonts w:ascii="Arial" w:hAnsi="Arial"/>
                <w:i/>
                <w:iCs/>
                <w:sz w:val="16"/>
                <w:szCs w:val="16"/>
              </w:rPr>
            </w:pPr>
            <w:r w:rsidRPr="00852656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37 Spanish </w:t>
            </w:r>
          </w:p>
          <w:p w14:paraId="5D61055F" w14:textId="299787A6" w:rsidR="002C7ABC" w:rsidRPr="001159CE" w:rsidRDefault="002C7ABC" w:rsidP="002C7ABC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852656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91045F">
              <w:rPr>
                <w:rFonts w:ascii="Arial" w:hAnsi="Arial" w:cs="Arial"/>
                <w:i/>
                <w:sz w:val="16"/>
                <w:szCs w:val="16"/>
              </w:rPr>
              <w:t>38 Other Hispanic, Latino/a or Spanish Origin</w:t>
            </w:r>
          </w:p>
        </w:tc>
      </w:tr>
      <w:tr w:rsidR="002D1AAE" w14:paraId="2C1EF3FE" w14:textId="77777777" w:rsidTr="0015711F">
        <w:trPr>
          <w:trHeight w:val="1511"/>
        </w:trPr>
        <w:tc>
          <w:tcPr>
            <w:tcW w:w="296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7A4D721" w14:textId="3D9A280B" w:rsidR="002D1AAE" w:rsidRDefault="002D1AAE" w:rsidP="004108CF">
            <w:pPr>
              <w:pStyle w:val="BodyText3"/>
              <w:widowControl/>
              <w:rPr>
                <w:snapToGrid/>
                <w:sz w:val="18"/>
                <w:szCs w:val="18"/>
              </w:rPr>
            </w:pPr>
            <w:r w:rsidRPr="00BD2D0A">
              <w:rPr>
                <w:snapToGrid/>
                <w:sz w:val="18"/>
                <w:szCs w:val="18"/>
              </w:rPr>
              <w:t>Race:</w:t>
            </w:r>
          </w:p>
          <w:p w14:paraId="5DFEF241" w14:textId="77777777" w:rsidR="00597F6E" w:rsidRPr="00BD2D0A" w:rsidRDefault="00597F6E" w:rsidP="004108CF">
            <w:pPr>
              <w:pStyle w:val="BodyText3"/>
              <w:widowControl/>
              <w:rPr>
                <w:snapToGrid/>
                <w:sz w:val="18"/>
                <w:szCs w:val="18"/>
              </w:rPr>
            </w:pPr>
          </w:p>
          <w:p w14:paraId="59DDB260" w14:textId="77777777" w:rsidR="002D1AAE" w:rsidRDefault="002D1AAE" w:rsidP="004108C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D2D0A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BD2D0A">
              <w:rPr>
                <w:rFonts w:ascii="Arial" w:hAnsi="Arial" w:cs="Arial"/>
                <w:sz w:val="16"/>
                <w:szCs w:val="16"/>
              </w:rPr>
              <w:t xml:space="preserve"> White</w:t>
            </w:r>
            <w:r w:rsidRPr="00BD2D0A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2910FF38" w14:textId="77777777" w:rsidR="002D1AAE" w:rsidRPr="00BD2D0A" w:rsidRDefault="002D1AAE" w:rsidP="004108CF">
            <w:pPr>
              <w:jc w:val="both"/>
              <w:rPr>
                <w:rFonts w:ascii="Arial" w:hAnsi="Arial"/>
                <w:iCs/>
                <w:sz w:val="16"/>
              </w:rPr>
            </w:pPr>
            <w:r w:rsidRPr="00BD2D0A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BD2D0A">
              <w:rPr>
                <w:rFonts w:ascii="Arial" w:hAnsi="Arial" w:cs="Arial"/>
                <w:sz w:val="16"/>
                <w:szCs w:val="16"/>
              </w:rPr>
              <w:t xml:space="preserve"> Black or African American</w:t>
            </w:r>
          </w:p>
          <w:p w14:paraId="0C1BC1DE" w14:textId="77777777" w:rsidR="002D1AAE" w:rsidRDefault="002D1AAE" w:rsidP="004108CF">
            <w:pPr>
              <w:rPr>
                <w:rFonts w:ascii="Arial" w:hAnsi="Arial" w:cs="Arial"/>
                <w:sz w:val="14"/>
                <w:szCs w:val="14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6"/>
                <w:szCs w:val="16"/>
              </w:rPr>
              <w:t xml:space="preserve"> Asian</w:t>
            </w:r>
            <w:r w:rsidRPr="00A8308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1FE90FCE" w14:textId="77777777" w:rsidR="002D1AAE" w:rsidRDefault="002D1AAE" w:rsidP="004108CF">
            <w:pPr>
              <w:rPr>
                <w:rFonts w:ascii="Arial" w:hAnsi="Arial" w:cs="Arial"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6"/>
                <w:szCs w:val="16"/>
              </w:rPr>
              <w:t xml:space="preserve"> American Indian or Alaska Native</w:t>
            </w:r>
          </w:p>
          <w:p w14:paraId="4B10277B" w14:textId="761277B0" w:rsidR="002D1AAE" w:rsidRDefault="002D1AAE" w:rsidP="004108CF">
            <w:pPr>
              <w:rPr>
                <w:rFonts w:ascii="Arial" w:hAnsi="Arial" w:cs="Arial"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6"/>
                <w:szCs w:val="16"/>
              </w:rPr>
              <w:t xml:space="preserve"> Native Hawaiian/ Pacific Islander</w:t>
            </w:r>
          </w:p>
          <w:p w14:paraId="392E7860" w14:textId="656A49C9" w:rsidR="002D1AAE" w:rsidRDefault="002D1AAE" w:rsidP="000758AD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D022" w14:textId="22B3EF70" w:rsidR="002D1AAE" w:rsidRDefault="002D1AAE" w:rsidP="004108C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03986">
              <w:rPr>
                <w:rFonts w:ascii="Arial" w:hAnsi="Arial"/>
                <w:b/>
                <w:bCs/>
                <w:sz w:val="16"/>
                <w:szCs w:val="16"/>
              </w:rPr>
              <w:t xml:space="preserve">Insurance Status:  </w:t>
            </w:r>
          </w:p>
          <w:p w14:paraId="6BF553BB" w14:textId="77777777" w:rsidR="00597F6E" w:rsidRPr="00D03986" w:rsidRDefault="00597F6E" w:rsidP="004108C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3AC5A688" w14:textId="77777777" w:rsidR="002D1AAE" w:rsidRPr="00D03986" w:rsidRDefault="002D1AAE" w:rsidP="004108CF">
            <w:pPr>
              <w:rPr>
                <w:rFonts w:ascii="Arial" w:hAnsi="Arial" w:cs="Arial"/>
                <w:sz w:val="16"/>
                <w:szCs w:val="16"/>
              </w:rPr>
            </w:pPr>
            <w:r w:rsidRPr="00D03986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D03986">
              <w:rPr>
                <w:rFonts w:ascii="Arial" w:hAnsi="Arial" w:cs="Arial"/>
                <w:bCs/>
                <w:sz w:val="16"/>
                <w:szCs w:val="16"/>
              </w:rPr>
              <w:t xml:space="preserve">  Known           </w:t>
            </w:r>
            <w:r w:rsidRPr="00D03986"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  <w:p w14:paraId="4B9284C0" w14:textId="77777777" w:rsidR="002D1AAE" w:rsidRPr="00D03986" w:rsidRDefault="002D1AAE" w:rsidP="004108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3986">
              <w:rPr>
                <w:rFonts w:ascii="Arial" w:hAnsi="Arial" w:cs="Arial"/>
                <w:sz w:val="16"/>
                <w:szCs w:val="16"/>
              </w:rPr>
              <w:t xml:space="preserve">If Known, Insurance type:  </w:t>
            </w:r>
          </w:p>
          <w:p w14:paraId="4EFB8F51" w14:textId="77777777" w:rsidR="002D1AAE" w:rsidRPr="00D03986" w:rsidRDefault="002D1AAE" w:rsidP="004108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3986">
              <w:rPr>
                <w:rFonts w:ascii="Arial" w:hAnsi="Arial" w:cs="Arial"/>
                <w:sz w:val="16"/>
                <w:szCs w:val="16"/>
              </w:rPr>
              <w:t>_______________________</w:t>
            </w:r>
          </w:p>
          <w:p w14:paraId="23B600E7" w14:textId="77777777" w:rsidR="002D1AAE" w:rsidRPr="00D03986" w:rsidRDefault="002D1AAE" w:rsidP="004108CF">
            <w:pPr>
              <w:rPr>
                <w:rFonts w:ascii="Arial" w:hAnsi="Arial" w:cs="Arial"/>
                <w:sz w:val="16"/>
                <w:szCs w:val="16"/>
              </w:rPr>
            </w:pPr>
            <w:r w:rsidRPr="00D03986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D03986">
              <w:rPr>
                <w:rFonts w:ascii="Arial" w:hAnsi="Arial" w:cs="Arial"/>
                <w:bCs/>
                <w:sz w:val="16"/>
                <w:szCs w:val="16"/>
              </w:rPr>
              <w:t xml:space="preserve">  No Insurance </w:t>
            </w:r>
            <w:r w:rsidRPr="00D03986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14:paraId="43EB92A6" w14:textId="314ED8C0" w:rsidR="002D1AAE" w:rsidRDefault="002D1AAE" w:rsidP="004108CF">
            <w:pPr>
              <w:rPr>
                <w:rFonts w:ascii="Arial" w:hAnsi="Arial"/>
                <w:sz w:val="18"/>
                <w:szCs w:val="18"/>
              </w:rPr>
            </w:pPr>
            <w:r w:rsidRPr="00D03986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D0398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626B3">
              <w:rPr>
                <w:rFonts w:ascii="Arial" w:hAnsi="Arial" w:cs="Arial"/>
                <w:bCs/>
                <w:sz w:val="16"/>
                <w:szCs w:val="16"/>
              </w:rPr>
              <w:t>Unknown</w:t>
            </w:r>
            <w:r w:rsidRPr="00D03986">
              <w:rPr>
                <w:rFonts w:ascii="Arial" w:hAnsi="Arial" w:cs="Arial"/>
                <w:bCs/>
                <w:sz w:val="16"/>
                <w:szCs w:val="16"/>
              </w:rPr>
              <w:t>/ Unreported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58887" w14:textId="4CA0AA70" w:rsidR="002D1AAE" w:rsidRDefault="002D1AAE" w:rsidP="004108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Referral Source:   </w:t>
            </w:r>
          </w:p>
          <w:p w14:paraId="4AB75B29" w14:textId="77777777" w:rsidR="002D1AAE" w:rsidRDefault="002D1AAE" w:rsidP="004108C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817446" w14:textId="3F1BC42C" w:rsidR="002D1AAE" w:rsidRDefault="002D1AAE" w:rsidP="004108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658 Self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6D0611BF" w14:textId="77777777" w:rsidR="002D1AAE" w:rsidRDefault="002D1AAE" w:rsidP="004108CF">
            <w:pPr>
              <w:rPr>
                <w:rFonts w:ascii="Arial" w:hAnsi="Arial" w:cs="Arial"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Other:</w:t>
            </w:r>
          </w:p>
          <w:p w14:paraId="381CCCDA" w14:textId="353AFC90" w:rsidR="002D1AAE" w:rsidRPr="00BD2D0A" w:rsidRDefault="002D1AAE" w:rsidP="00771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64A87D" w14:textId="77777777" w:rsidR="002D1AAE" w:rsidRDefault="002D1AAE" w:rsidP="002D1A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Type of Referral Source: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  <w:p w14:paraId="32F7E58C" w14:textId="7ADB5BFB" w:rsidR="002D1AAE" w:rsidRDefault="002D1AAE" w:rsidP="002D1A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14:paraId="6B2DFF67" w14:textId="77777777" w:rsidR="002D1AAE" w:rsidRDefault="002D1AAE" w:rsidP="002D1AAE">
            <w:pPr>
              <w:rPr>
                <w:rFonts w:ascii="Arial" w:hAnsi="Arial" w:cs="Arial"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707F0">
              <w:rPr>
                <w:rFonts w:ascii="Arial" w:hAnsi="Arial" w:cs="Arial"/>
                <w:sz w:val="16"/>
                <w:szCs w:val="16"/>
              </w:rPr>
              <w:t xml:space="preserve">External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560580F" w14:textId="5EAC0090" w:rsidR="002D1AAE" w:rsidRPr="00BD2D0A" w:rsidRDefault="002D1AAE" w:rsidP="002D1AAE">
            <w:pPr>
              <w:rPr>
                <w:rFonts w:ascii="Arial" w:hAnsi="Arial" w:cs="Arial"/>
                <w:sz w:val="14"/>
                <w:szCs w:val="14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Internal</w:t>
            </w:r>
          </w:p>
        </w:tc>
      </w:tr>
      <w:tr w:rsidR="002D1AAE" w14:paraId="7B95C3F7" w14:textId="77777777" w:rsidTr="0010382F">
        <w:trPr>
          <w:trHeight w:val="1690"/>
        </w:trPr>
        <w:tc>
          <w:tcPr>
            <w:tcW w:w="3711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</w:tcPr>
          <w:p w14:paraId="4CD2C3AC" w14:textId="0B1E8D53" w:rsidR="0024607B" w:rsidRDefault="002D1AAE" w:rsidP="002D1A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08CF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HIV Adult Status</w:t>
            </w:r>
            <w:r w:rsidR="0010382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2E204D1F" w14:textId="77777777" w:rsidR="004C21AC" w:rsidRDefault="004C21AC" w:rsidP="002D1A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10B9E00" w14:textId="2AF0A960" w:rsidR="004C21AC" w:rsidRDefault="0010382F" w:rsidP="0010382F">
            <w:pPr>
              <w:rPr>
                <w:rFonts w:ascii="Arial" w:hAnsi="Arial"/>
                <w:sz w:val="20"/>
                <w:szCs w:val="20"/>
              </w:rPr>
            </w:pPr>
            <w:r w:rsidRPr="004C21AC">
              <w:rPr>
                <w:rFonts w:ascii="Arial" w:hAnsi="Arial"/>
                <w:sz w:val="18"/>
                <w:szCs w:val="18"/>
              </w:rPr>
              <w:t>Effective Date:</w:t>
            </w:r>
            <w:r>
              <w:rPr>
                <w:rFonts w:ascii="Arial" w:hAnsi="Arial"/>
                <w:sz w:val="16"/>
                <w:szCs w:val="16"/>
              </w:rPr>
              <w:t xml:space="preserve">     </w:t>
            </w:r>
            <w:r w:rsidR="004C21AC">
              <w:rPr>
                <w:rFonts w:ascii="Arial" w:hAnsi="Arial"/>
                <w:sz w:val="16"/>
                <w:szCs w:val="16"/>
              </w:rPr>
              <w:t xml:space="preserve">   </w:t>
            </w:r>
            <w:r w:rsidR="004C21AC" w:rsidRPr="0039622E">
              <w:rPr>
                <w:rFonts w:ascii="Arial" w:hAnsi="Arial"/>
                <w:sz w:val="20"/>
                <w:szCs w:val="20"/>
              </w:rPr>
              <w:t>_ _/_ _/_ _ _ _</w:t>
            </w:r>
          </w:p>
          <w:p w14:paraId="2CFDE12B" w14:textId="1176513A" w:rsidR="00597F6E" w:rsidRPr="004C21AC" w:rsidRDefault="004C21AC" w:rsidP="0010382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</w:t>
            </w:r>
            <w:r w:rsidR="0010382F">
              <w:rPr>
                <w:rFonts w:ascii="Arial" w:hAnsi="Arial"/>
                <w:sz w:val="16"/>
                <w:szCs w:val="16"/>
              </w:rPr>
              <w:t xml:space="preserve"> </w:t>
            </w:r>
            <w:r w:rsidR="0010382F" w:rsidRPr="004C21AC">
              <w:rPr>
                <w:rFonts w:ascii="Arial" w:hAnsi="Arial"/>
                <w:sz w:val="18"/>
                <w:szCs w:val="18"/>
              </w:rPr>
              <w:t>MM/DD/YYYY</w:t>
            </w:r>
            <w:r w:rsidR="0010382F" w:rsidRPr="004C21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3AFA41D" w14:textId="77777777" w:rsidR="0010382F" w:rsidRDefault="0010382F" w:rsidP="001038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D4D78E9" w14:textId="77777777" w:rsidR="002D1AAE" w:rsidRPr="004108CF" w:rsidRDefault="002D1AAE" w:rsidP="002D1AAE">
            <w:pPr>
              <w:rPr>
                <w:rFonts w:ascii="Arial" w:hAnsi="Arial" w:cs="Arial"/>
                <w:sz w:val="16"/>
                <w:szCs w:val="16"/>
              </w:rPr>
            </w:pPr>
            <w:r w:rsidRPr="004108CF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4108CF">
              <w:rPr>
                <w:rFonts w:ascii="Arial" w:hAnsi="Arial" w:cs="Arial"/>
                <w:sz w:val="16"/>
                <w:szCs w:val="16"/>
              </w:rPr>
              <w:t xml:space="preserve"> 01 HIV-Positive, Not AIDS</w:t>
            </w:r>
            <w:r w:rsidRPr="00410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0242D80" w14:textId="3AB1D3BC" w:rsidR="002D1AAE" w:rsidRPr="004108CF" w:rsidRDefault="002D1AAE" w:rsidP="002D1AAE">
            <w:pPr>
              <w:rPr>
                <w:rFonts w:ascii="Arial" w:hAnsi="Arial" w:cs="Arial"/>
                <w:sz w:val="16"/>
                <w:szCs w:val="16"/>
              </w:rPr>
            </w:pPr>
            <w:r w:rsidRPr="004108CF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4108CF">
              <w:rPr>
                <w:rFonts w:ascii="Arial" w:hAnsi="Arial" w:cs="Arial"/>
                <w:sz w:val="16"/>
                <w:szCs w:val="16"/>
              </w:rPr>
              <w:t xml:space="preserve"> 02 HIV-Positive, AIDS Status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26B3">
              <w:rPr>
                <w:rFonts w:ascii="Arial" w:hAnsi="Arial" w:cs="Arial"/>
                <w:sz w:val="16"/>
                <w:szCs w:val="16"/>
              </w:rPr>
              <w:t>Unknown</w:t>
            </w:r>
          </w:p>
          <w:p w14:paraId="36F283CF" w14:textId="77777777" w:rsidR="002D1AAE" w:rsidRPr="004108CF" w:rsidRDefault="002D1AAE" w:rsidP="002D1AAE">
            <w:pPr>
              <w:rPr>
                <w:rFonts w:ascii="Arial" w:hAnsi="Arial" w:cs="Arial"/>
                <w:sz w:val="16"/>
                <w:szCs w:val="16"/>
              </w:rPr>
            </w:pPr>
            <w:r w:rsidRPr="004108CF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4108CF">
              <w:rPr>
                <w:rFonts w:ascii="Arial" w:hAnsi="Arial" w:cs="Arial"/>
                <w:sz w:val="16"/>
                <w:szCs w:val="16"/>
              </w:rPr>
              <w:t xml:space="preserve"> 03 HIV-Negative, Unaffected </w:t>
            </w:r>
          </w:p>
          <w:p w14:paraId="10B75CDE" w14:textId="5C179FD1" w:rsidR="002D1AAE" w:rsidRPr="004108CF" w:rsidRDefault="002D1AAE" w:rsidP="002D1AAE">
            <w:pPr>
              <w:rPr>
                <w:rFonts w:ascii="Arial" w:hAnsi="Arial" w:cs="Arial"/>
                <w:sz w:val="16"/>
                <w:szCs w:val="16"/>
              </w:rPr>
            </w:pPr>
            <w:r w:rsidRPr="004108CF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4108CF">
              <w:rPr>
                <w:rFonts w:ascii="Arial" w:hAnsi="Arial" w:cs="Arial"/>
                <w:sz w:val="16"/>
                <w:szCs w:val="16"/>
              </w:rPr>
              <w:t xml:space="preserve"> 04 </w:t>
            </w:r>
            <w:r w:rsidR="004626B3">
              <w:rPr>
                <w:rFonts w:ascii="Arial" w:hAnsi="Arial" w:cs="Arial"/>
                <w:sz w:val="16"/>
                <w:szCs w:val="16"/>
              </w:rPr>
              <w:t>Unknown</w:t>
            </w:r>
            <w:r w:rsidRPr="004108CF">
              <w:rPr>
                <w:rFonts w:ascii="Arial" w:hAnsi="Arial" w:cs="Arial"/>
                <w:sz w:val="16"/>
                <w:szCs w:val="16"/>
              </w:rPr>
              <w:t xml:space="preserve">/Unreported </w:t>
            </w:r>
          </w:p>
          <w:p w14:paraId="65725AC2" w14:textId="77777777" w:rsidR="002D1AAE" w:rsidRPr="004108CF" w:rsidRDefault="002D1AAE" w:rsidP="002D1AAE">
            <w:pPr>
              <w:rPr>
                <w:rFonts w:ascii="Arial" w:hAnsi="Arial" w:cs="Arial"/>
                <w:sz w:val="16"/>
                <w:szCs w:val="16"/>
              </w:rPr>
            </w:pPr>
            <w:r w:rsidRPr="004108CF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4108CF">
              <w:rPr>
                <w:rFonts w:ascii="Arial" w:hAnsi="Arial" w:cs="Arial"/>
                <w:sz w:val="16"/>
                <w:szCs w:val="16"/>
              </w:rPr>
              <w:t xml:space="preserve"> 08 HIV Negative, Affected</w:t>
            </w:r>
          </w:p>
          <w:p w14:paraId="17ED3A1E" w14:textId="6F10A176" w:rsidR="002D1AAE" w:rsidRDefault="002D1AAE" w:rsidP="002D1AAE">
            <w:pPr>
              <w:rPr>
                <w:rFonts w:ascii="Arial" w:hAnsi="Arial"/>
                <w:sz w:val="16"/>
                <w:szCs w:val="16"/>
              </w:rPr>
            </w:pPr>
            <w:r w:rsidRPr="004108CF">
              <w:rPr>
                <w:sz w:val="16"/>
                <w:szCs w:val="16"/>
              </w:rPr>
              <w:sym w:font="Wingdings 2" w:char="F0A3"/>
            </w:r>
            <w:r w:rsidRPr="004108CF">
              <w:rPr>
                <w:sz w:val="16"/>
                <w:szCs w:val="16"/>
              </w:rPr>
              <w:t xml:space="preserve"> </w:t>
            </w:r>
            <w:r w:rsidRPr="00087C89">
              <w:rPr>
                <w:rFonts w:ascii="Arial" w:hAnsi="Arial" w:cs="Arial"/>
                <w:sz w:val="16"/>
                <w:szCs w:val="16"/>
              </w:rPr>
              <w:t>10 HIV-Positive, CDC-Defined AIDS</w:t>
            </w:r>
          </w:p>
        </w:tc>
        <w:tc>
          <w:tcPr>
            <w:tcW w:w="3711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373E780" w14:textId="5E757E9A" w:rsidR="002D1AAE" w:rsidRPr="0010382F" w:rsidRDefault="002D1AAE" w:rsidP="002D1A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382F">
              <w:rPr>
                <w:rFonts w:ascii="Arial" w:hAnsi="Arial" w:cs="Arial"/>
                <w:bCs/>
                <w:sz w:val="18"/>
                <w:szCs w:val="18"/>
              </w:rPr>
              <w:t>HIV Pediatric Status</w:t>
            </w:r>
            <w:r w:rsidR="0010382F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1B4011C7" w14:textId="283B58EF" w:rsidR="00597F6E" w:rsidRDefault="00597F6E" w:rsidP="002D1A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CF84EC" w14:textId="77777777" w:rsidR="004C21AC" w:rsidRDefault="004C21AC" w:rsidP="002D1A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7A222A4" w14:textId="77777777" w:rsidR="005368DD" w:rsidRDefault="005368DD" w:rsidP="002D1A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084DE10" w14:textId="271DA726" w:rsidR="002D1AAE" w:rsidRPr="004C21AC" w:rsidRDefault="0024607B" w:rsidP="002D1AAE">
            <w:pPr>
              <w:rPr>
                <w:rFonts w:ascii="Arial" w:hAnsi="Arial" w:cs="Arial"/>
                <w:sz w:val="16"/>
                <w:szCs w:val="16"/>
              </w:rPr>
            </w:pPr>
            <w:r w:rsidRPr="004C21AC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="002D1AAE" w:rsidRPr="004C21AC">
              <w:rPr>
                <w:rFonts w:ascii="Arial" w:hAnsi="Arial" w:cs="Arial"/>
                <w:sz w:val="16"/>
                <w:szCs w:val="16"/>
              </w:rPr>
              <w:t xml:space="preserve">  05 HIV-Infected (Pediatric)</w:t>
            </w:r>
          </w:p>
          <w:p w14:paraId="7447C701" w14:textId="1BDDEE65" w:rsidR="002D1AAE" w:rsidRPr="004C21AC" w:rsidRDefault="0024607B" w:rsidP="002D1AAE">
            <w:pPr>
              <w:rPr>
                <w:rFonts w:ascii="Arial" w:hAnsi="Arial" w:cs="Arial"/>
                <w:sz w:val="16"/>
                <w:szCs w:val="16"/>
              </w:rPr>
            </w:pPr>
            <w:r w:rsidRPr="004C21AC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="002D1AAE" w:rsidRPr="004C21AC">
              <w:rPr>
                <w:rFonts w:ascii="Arial" w:hAnsi="Arial" w:cs="Arial"/>
                <w:sz w:val="16"/>
                <w:szCs w:val="16"/>
              </w:rPr>
              <w:t xml:space="preserve">  06 HIV-Vertical (Perinatal) Exposure</w:t>
            </w:r>
          </w:p>
          <w:p w14:paraId="1EBAECCE" w14:textId="61CE9085" w:rsidR="002D1AAE" w:rsidRPr="004C21AC" w:rsidRDefault="0024607B" w:rsidP="002D1AAE">
            <w:pPr>
              <w:rPr>
                <w:rFonts w:ascii="Arial" w:hAnsi="Arial" w:cs="Arial"/>
                <w:sz w:val="16"/>
                <w:szCs w:val="16"/>
              </w:rPr>
            </w:pPr>
            <w:r w:rsidRPr="004C21AC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="002D1AAE" w:rsidRPr="004C21AC">
              <w:rPr>
                <w:rFonts w:ascii="Arial" w:hAnsi="Arial" w:cs="Arial"/>
                <w:sz w:val="16"/>
                <w:szCs w:val="16"/>
              </w:rPr>
              <w:t xml:space="preserve">  07 HIV-Negative </w:t>
            </w:r>
            <w:proofErr w:type="spellStart"/>
            <w:r w:rsidR="002D1AAE" w:rsidRPr="004C21AC">
              <w:rPr>
                <w:rFonts w:ascii="Arial" w:hAnsi="Arial" w:cs="Arial"/>
                <w:sz w:val="16"/>
                <w:szCs w:val="16"/>
              </w:rPr>
              <w:t>Seroreverter</w:t>
            </w:r>
            <w:proofErr w:type="spellEnd"/>
            <w:r w:rsidR="002D1AAE" w:rsidRPr="004C21A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3277826A" w14:textId="2CC05C42" w:rsidR="002D1AAE" w:rsidRPr="004C21AC" w:rsidRDefault="0024607B" w:rsidP="002D1AAE">
            <w:pPr>
              <w:rPr>
                <w:rFonts w:ascii="Arial" w:hAnsi="Arial" w:cs="Arial"/>
                <w:sz w:val="16"/>
                <w:szCs w:val="16"/>
              </w:rPr>
            </w:pPr>
            <w:r w:rsidRPr="004C21AC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="002D1AAE" w:rsidRPr="004C21AC">
              <w:rPr>
                <w:rFonts w:ascii="Arial" w:hAnsi="Arial" w:cs="Arial"/>
                <w:sz w:val="16"/>
                <w:szCs w:val="16"/>
              </w:rPr>
              <w:t xml:space="preserve">  09 HIV-Affected (Pediatric)</w:t>
            </w:r>
          </w:p>
          <w:p w14:paraId="2DD2D947" w14:textId="1BCD5B7B" w:rsidR="002D1AAE" w:rsidRPr="004C21AC" w:rsidRDefault="0024607B" w:rsidP="004108CF">
            <w:pPr>
              <w:rPr>
                <w:rFonts w:ascii="Arial" w:hAnsi="Arial" w:cs="Arial"/>
                <w:sz w:val="16"/>
                <w:szCs w:val="16"/>
              </w:rPr>
            </w:pPr>
            <w:r w:rsidRPr="004C21AC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="002D1AAE" w:rsidRPr="004C21AC">
              <w:rPr>
                <w:rFonts w:ascii="Arial" w:hAnsi="Arial" w:cs="Arial"/>
                <w:sz w:val="16"/>
                <w:szCs w:val="16"/>
              </w:rPr>
              <w:t xml:space="preserve">  11 HIV-Negative, at risk, Not Affected</w:t>
            </w:r>
          </w:p>
          <w:p w14:paraId="0CE63830" w14:textId="68C02449" w:rsidR="002D1AAE" w:rsidRPr="004C21AC" w:rsidRDefault="0024607B" w:rsidP="004108CF">
            <w:pPr>
              <w:rPr>
                <w:rFonts w:ascii="Arial" w:hAnsi="Arial" w:cs="Arial"/>
                <w:sz w:val="16"/>
                <w:szCs w:val="16"/>
              </w:rPr>
            </w:pPr>
            <w:r w:rsidRPr="004C21AC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="002D1AAE" w:rsidRPr="004C21AC">
              <w:rPr>
                <w:rFonts w:ascii="Arial" w:hAnsi="Arial" w:cs="Arial"/>
                <w:sz w:val="16"/>
                <w:szCs w:val="16"/>
              </w:rPr>
              <w:t xml:space="preserve">  12 </w:t>
            </w:r>
            <w:r w:rsidR="004626B3">
              <w:rPr>
                <w:rFonts w:ascii="Arial" w:hAnsi="Arial" w:cs="Arial"/>
                <w:sz w:val="16"/>
                <w:szCs w:val="16"/>
              </w:rPr>
              <w:t>Unknown</w:t>
            </w:r>
            <w:r w:rsidR="002D1AAE" w:rsidRPr="004C21AC">
              <w:rPr>
                <w:rFonts w:ascii="Arial" w:hAnsi="Arial" w:cs="Arial"/>
                <w:sz w:val="16"/>
                <w:szCs w:val="16"/>
              </w:rPr>
              <w:t xml:space="preserve"> / Unreported</w:t>
            </w:r>
          </w:p>
          <w:p w14:paraId="437304AA" w14:textId="06D0E5AC" w:rsidR="002D1AAE" w:rsidRPr="004C21AC" w:rsidRDefault="0024607B" w:rsidP="004108CF">
            <w:pPr>
              <w:rPr>
                <w:rFonts w:ascii="Arial" w:hAnsi="Arial" w:cs="Arial"/>
                <w:sz w:val="16"/>
                <w:szCs w:val="16"/>
              </w:rPr>
            </w:pPr>
            <w:r w:rsidRPr="004C21AC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="002D1AAE" w:rsidRPr="004C21AC">
              <w:rPr>
                <w:rFonts w:ascii="Arial" w:hAnsi="Arial" w:cs="Arial"/>
                <w:sz w:val="16"/>
                <w:szCs w:val="16"/>
              </w:rPr>
              <w:t xml:space="preserve">  13 HIV-Negative, Not at risk    </w:t>
            </w:r>
          </w:p>
          <w:p w14:paraId="20D68DAD" w14:textId="5CE5E461" w:rsidR="002D1AAE" w:rsidRDefault="002D1AAE" w:rsidP="004108C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3E4FD7" w14:textId="4E51655F" w:rsidR="002D1AAE" w:rsidRPr="0010382F" w:rsidRDefault="002D1AAE" w:rsidP="004108CF">
            <w:pPr>
              <w:rPr>
                <w:rFonts w:ascii="Arial" w:hAnsi="Arial" w:cs="Arial"/>
                <w:sz w:val="18"/>
                <w:szCs w:val="18"/>
              </w:rPr>
            </w:pPr>
            <w:r w:rsidRPr="0010382F">
              <w:rPr>
                <w:rFonts w:ascii="Arial" w:hAnsi="Arial" w:cs="Arial"/>
                <w:sz w:val="18"/>
                <w:szCs w:val="18"/>
              </w:rPr>
              <w:t>Symptoms (Pediatric Only):</w:t>
            </w:r>
          </w:p>
          <w:p w14:paraId="23AAD48A" w14:textId="3F2AF8C6" w:rsidR="0015711F" w:rsidRDefault="0015711F" w:rsidP="004108C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968FC1" w14:textId="77777777" w:rsidR="004C21AC" w:rsidRDefault="004C21AC" w:rsidP="004108C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68A08A" w14:textId="77777777" w:rsidR="001723CB" w:rsidRDefault="001723CB" w:rsidP="004108C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89D53E" w14:textId="10369438" w:rsidR="002D1AAE" w:rsidRPr="0010382F" w:rsidRDefault="0024607B" w:rsidP="004108CF">
            <w:pPr>
              <w:rPr>
                <w:rFonts w:ascii="Arial" w:hAnsi="Arial" w:cs="Arial"/>
                <w:sz w:val="16"/>
                <w:szCs w:val="16"/>
              </w:rPr>
            </w:pPr>
            <w:r w:rsidRPr="004108CF">
              <w:rPr>
                <w:sz w:val="16"/>
                <w:szCs w:val="16"/>
              </w:rPr>
              <w:sym w:font="Wingdings 2" w:char="F0A3"/>
            </w:r>
            <w:r w:rsidR="002D1AAE" w:rsidRPr="0010382F">
              <w:rPr>
                <w:rFonts w:ascii="Arial" w:hAnsi="Arial" w:cs="Arial"/>
                <w:sz w:val="16"/>
                <w:szCs w:val="16"/>
              </w:rPr>
              <w:t xml:space="preserve"> None </w:t>
            </w:r>
          </w:p>
          <w:p w14:paraId="52C688F5" w14:textId="0504BCF9" w:rsidR="002D1AAE" w:rsidRPr="0010382F" w:rsidRDefault="0024607B" w:rsidP="004108CF">
            <w:pPr>
              <w:rPr>
                <w:rFonts w:ascii="Arial" w:hAnsi="Arial" w:cs="Arial"/>
                <w:sz w:val="16"/>
                <w:szCs w:val="16"/>
              </w:rPr>
            </w:pPr>
            <w:r w:rsidRPr="004108CF">
              <w:rPr>
                <w:sz w:val="16"/>
                <w:szCs w:val="16"/>
              </w:rPr>
              <w:sym w:font="Wingdings 2" w:char="F0A3"/>
            </w:r>
            <w:r w:rsidR="002D1AAE" w:rsidRPr="0010382F">
              <w:rPr>
                <w:rFonts w:ascii="Arial" w:hAnsi="Arial" w:cs="Arial"/>
                <w:sz w:val="16"/>
                <w:szCs w:val="16"/>
              </w:rPr>
              <w:t xml:space="preserve"> Mild </w:t>
            </w:r>
          </w:p>
          <w:p w14:paraId="25810C40" w14:textId="7D4F9451" w:rsidR="002D1AAE" w:rsidRPr="0010382F" w:rsidRDefault="0024607B" w:rsidP="004108CF">
            <w:pPr>
              <w:rPr>
                <w:rFonts w:ascii="Arial" w:hAnsi="Arial" w:cs="Arial"/>
                <w:sz w:val="16"/>
                <w:szCs w:val="16"/>
              </w:rPr>
            </w:pPr>
            <w:r w:rsidRPr="004108CF">
              <w:rPr>
                <w:sz w:val="16"/>
                <w:szCs w:val="16"/>
              </w:rPr>
              <w:sym w:font="Wingdings 2" w:char="F0A3"/>
            </w:r>
            <w:r w:rsidR="002D1AAE" w:rsidRPr="0010382F">
              <w:rPr>
                <w:rFonts w:ascii="Arial" w:hAnsi="Arial" w:cs="Arial"/>
                <w:sz w:val="16"/>
                <w:szCs w:val="16"/>
              </w:rPr>
              <w:t xml:space="preserve"> Moderate </w:t>
            </w:r>
          </w:p>
          <w:p w14:paraId="5C887FA5" w14:textId="3C52132B" w:rsidR="002D1AAE" w:rsidRDefault="0024607B" w:rsidP="00741D69">
            <w:pPr>
              <w:rPr>
                <w:rFonts w:ascii="Arial" w:hAnsi="Arial" w:cs="Arial"/>
                <w:sz w:val="16"/>
                <w:szCs w:val="16"/>
              </w:rPr>
            </w:pPr>
            <w:r w:rsidRPr="004108CF">
              <w:rPr>
                <w:sz w:val="16"/>
                <w:szCs w:val="16"/>
              </w:rPr>
              <w:sym w:font="Wingdings 2" w:char="F0A3"/>
            </w:r>
            <w:r w:rsidR="002D1AAE" w:rsidRPr="0010382F">
              <w:rPr>
                <w:rFonts w:ascii="Arial" w:hAnsi="Arial" w:cs="Arial"/>
                <w:sz w:val="16"/>
                <w:szCs w:val="16"/>
              </w:rPr>
              <w:t xml:space="preserve"> Severe</w:t>
            </w:r>
          </w:p>
        </w:tc>
      </w:tr>
      <w:tr w:rsidR="007E44CB" w14:paraId="0B75DE0F" w14:textId="77777777" w:rsidTr="0015711F">
        <w:trPr>
          <w:trHeight w:hRule="exact" w:val="875"/>
        </w:trPr>
        <w:tc>
          <w:tcPr>
            <w:tcW w:w="11135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B85432" w14:textId="77777777" w:rsidR="00741D69" w:rsidRDefault="00741D69" w:rsidP="00CC30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EC816D" w14:textId="157BE2CB" w:rsidR="007E44CB" w:rsidRDefault="007E44CB" w:rsidP="00CC30D4">
            <w:pPr>
              <w:rPr>
                <w:rFonts w:ascii="Arial" w:hAnsi="Arial" w:cs="Arial"/>
                <w:sz w:val="14"/>
                <w:szCs w:val="14"/>
              </w:rPr>
            </w:pPr>
            <w:r w:rsidRPr="007E44CB">
              <w:rPr>
                <w:rFonts w:ascii="Arial" w:hAnsi="Arial" w:cs="Arial"/>
                <w:sz w:val="16"/>
                <w:szCs w:val="16"/>
              </w:rPr>
              <w:t>This person can be contacted (Check all that apply):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5963A7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5963A7">
              <w:rPr>
                <w:rFonts w:ascii="Arial" w:hAnsi="Arial" w:cs="Arial"/>
                <w:sz w:val="16"/>
                <w:szCs w:val="16"/>
              </w:rPr>
              <w:t xml:space="preserve"> Discretion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963A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963A7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5963A7">
              <w:rPr>
                <w:rFonts w:ascii="Arial" w:hAnsi="Arial" w:cs="Arial"/>
                <w:sz w:val="16"/>
                <w:szCs w:val="16"/>
              </w:rPr>
              <w:t xml:space="preserve"> By Mail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63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63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63A7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5963A7">
              <w:rPr>
                <w:rFonts w:ascii="Arial" w:hAnsi="Arial" w:cs="Arial"/>
                <w:sz w:val="16"/>
                <w:szCs w:val="16"/>
              </w:rPr>
              <w:t xml:space="preserve"> Home Visit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963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63A7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5963A7">
              <w:rPr>
                <w:rFonts w:ascii="Arial" w:hAnsi="Arial" w:cs="Arial"/>
                <w:sz w:val="16"/>
                <w:szCs w:val="16"/>
              </w:rPr>
              <w:t xml:space="preserve"> By Phone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: </w:t>
            </w:r>
            <w:r w:rsidRPr="007E44CB">
              <w:rPr>
                <w:rFonts w:ascii="Arial" w:hAnsi="Arial" w:cs="Arial"/>
                <w:sz w:val="14"/>
                <w:szCs w:val="14"/>
              </w:rPr>
              <w:t xml:space="preserve">Daytime Telephone: </w:t>
            </w:r>
            <w:r w:rsidRPr="005765E8">
              <w:rPr>
                <w:rFonts w:ascii="Arial" w:hAnsi="Arial" w:cs="Arial"/>
                <w:sz w:val="18"/>
                <w:szCs w:val="18"/>
              </w:rPr>
              <w:t>(_ _ _) _ _ _-_ _ _ _</w:t>
            </w:r>
            <w:r w:rsidR="00CC30D4" w:rsidRPr="005765E8">
              <w:rPr>
                <w:rFonts w:ascii="Arial" w:hAnsi="Arial" w:cs="Arial"/>
                <w:sz w:val="20"/>
                <w:szCs w:val="14"/>
              </w:rPr>
              <w:t xml:space="preserve"> </w:t>
            </w:r>
          </w:p>
          <w:p w14:paraId="793FCD07" w14:textId="77777777" w:rsidR="00CC30D4" w:rsidRDefault="00CC30D4" w:rsidP="00CC30D4">
            <w:pPr>
              <w:rPr>
                <w:rFonts w:ascii="Arial" w:hAnsi="Arial" w:cs="Arial"/>
                <w:sz w:val="14"/>
                <w:szCs w:val="14"/>
              </w:rPr>
            </w:pPr>
          </w:p>
          <w:p w14:paraId="5D167C53" w14:textId="05E972FE" w:rsidR="007E44CB" w:rsidRPr="007E44CB" w:rsidRDefault="007E44CB" w:rsidP="007E44CB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          </w:t>
            </w:r>
            <w:r w:rsidR="000758AD" w:rsidRPr="005963A7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="000758AD" w:rsidRPr="005963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758AD">
              <w:rPr>
                <w:rFonts w:ascii="Arial" w:hAnsi="Arial" w:cs="Arial"/>
                <w:sz w:val="16"/>
                <w:szCs w:val="16"/>
              </w:rPr>
              <w:t>Social Media: Handle(</w:t>
            </w:r>
            <w:r w:rsidR="00087C89">
              <w:rPr>
                <w:rFonts w:ascii="Arial" w:hAnsi="Arial" w:cs="Arial"/>
                <w:sz w:val="16"/>
                <w:szCs w:val="16"/>
              </w:rPr>
              <w:t>s) _</w:t>
            </w:r>
            <w:r w:rsidR="000758AD">
              <w:rPr>
                <w:rFonts w:ascii="Arial" w:hAnsi="Arial" w:cs="Arial"/>
                <w:sz w:val="16"/>
                <w:szCs w:val="16"/>
              </w:rPr>
              <w:t xml:space="preserve">_____________________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758A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87C8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940F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E44CB">
              <w:rPr>
                <w:rFonts w:ascii="Arial" w:hAnsi="Arial" w:cs="Arial"/>
                <w:sz w:val="14"/>
                <w:szCs w:val="14"/>
              </w:rPr>
              <w:t xml:space="preserve">Evening Telephone: </w:t>
            </w:r>
            <w:r w:rsidRPr="005765E8">
              <w:rPr>
                <w:rFonts w:ascii="Arial" w:hAnsi="Arial" w:cs="Arial"/>
                <w:sz w:val="18"/>
                <w:szCs w:val="18"/>
              </w:rPr>
              <w:t xml:space="preserve">(_ _ _) _ _ _-_ _ _ </w:t>
            </w:r>
            <w:r w:rsidR="007273B8" w:rsidRPr="005765E8">
              <w:rPr>
                <w:rFonts w:ascii="Arial" w:hAnsi="Arial" w:cs="Arial"/>
                <w:sz w:val="18"/>
                <w:szCs w:val="18"/>
              </w:rPr>
              <w:t>_</w:t>
            </w:r>
          </w:p>
          <w:p w14:paraId="19BD3A64" w14:textId="6DCC9900" w:rsidR="007E44CB" w:rsidRPr="00A8308F" w:rsidRDefault="007E44CB" w:rsidP="007E44C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7ABC" w14:paraId="2F4D2D04" w14:textId="77777777" w:rsidTr="0015711F">
        <w:trPr>
          <w:trHeight w:val="372"/>
        </w:trPr>
        <w:tc>
          <w:tcPr>
            <w:tcW w:w="3312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4E05252" w14:textId="73A8354E" w:rsidR="002C7ABC" w:rsidRDefault="000758AD" w:rsidP="002C7A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58AD">
              <w:rPr>
                <w:rFonts w:ascii="Arial" w:hAnsi="Arial" w:cs="Arial"/>
                <w:b/>
                <w:bCs/>
                <w:sz w:val="18"/>
                <w:szCs w:val="18"/>
              </w:rPr>
              <w:t>Person Completing Intake</w:t>
            </w:r>
            <w:r w:rsidR="002C7AB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58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C2C05E" w14:textId="7E45C6F7" w:rsidR="002C7ABC" w:rsidRDefault="002C7ABC" w:rsidP="002C7AB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Program Performing Intake:   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A7705E1" w14:textId="77777777" w:rsidR="002C7ABC" w:rsidRDefault="002C7ABC" w:rsidP="002C7A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Site:</w:t>
            </w:r>
          </w:p>
          <w:p w14:paraId="195BF5C4" w14:textId="1F59C277" w:rsidR="002C7ABC" w:rsidRDefault="002C7ABC" w:rsidP="002C7A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1860434" w14:textId="77777777" w:rsidR="005765E8" w:rsidRDefault="005765E8" w:rsidP="002C7A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4E2778" w14:textId="3F4D73B0" w:rsidR="002C7ABC" w:rsidRPr="00A8308F" w:rsidRDefault="002C7ABC" w:rsidP="002C7AB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63AED" w14:paraId="79E446B7" w14:textId="77777777" w:rsidTr="008F135B">
        <w:trPr>
          <w:trHeight w:val="372"/>
        </w:trPr>
        <w:tc>
          <w:tcPr>
            <w:tcW w:w="11135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7B37034" w14:textId="30652626" w:rsidR="00163AED" w:rsidRDefault="00163AED" w:rsidP="009A1BE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Notes:</w:t>
            </w:r>
          </w:p>
        </w:tc>
      </w:tr>
      <w:tr w:rsidR="00163AED" w14:paraId="00EDBF14" w14:textId="77777777" w:rsidTr="0015711F">
        <w:trPr>
          <w:trHeight w:val="372"/>
        </w:trPr>
        <w:tc>
          <w:tcPr>
            <w:tcW w:w="11135" w:type="dxa"/>
            <w:gridSpan w:val="1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C7647B2" w14:textId="77777777" w:rsidR="00163AED" w:rsidRDefault="00163AED" w:rsidP="002C7A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C0D0380" w14:textId="77777777" w:rsidR="00163AED" w:rsidRDefault="00163AED" w:rsidP="002C7A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727444" w14:textId="77777777" w:rsidR="00163AED" w:rsidRDefault="00163AED" w:rsidP="002C7A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D126E74" w14:textId="085812FF" w:rsidR="00163AED" w:rsidRDefault="00163AED" w:rsidP="002C7A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51EAEE3" w14:textId="77777777" w:rsidR="00163AED" w:rsidRDefault="00163AED" w:rsidP="002C7A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16B000E" w14:textId="7C708EAE" w:rsidR="005368DD" w:rsidRDefault="005368DD" w:rsidP="002C7A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1AAA62C" w14:textId="77777777" w:rsidR="00163AED" w:rsidRDefault="00163AED">
      <w:r>
        <w:br w:type="page"/>
      </w:r>
    </w:p>
    <w:tbl>
      <w:tblPr>
        <w:tblpPr w:leftFromText="180" w:rightFromText="180" w:vertAnchor="text" w:horzAnchor="margin" w:tblpY="10"/>
        <w:tblW w:w="1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450"/>
        <w:gridCol w:w="2250"/>
        <w:gridCol w:w="720"/>
        <w:gridCol w:w="714"/>
        <w:gridCol w:w="1266"/>
        <w:gridCol w:w="720"/>
        <w:gridCol w:w="1440"/>
        <w:gridCol w:w="1359"/>
      </w:tblGrid>
      <w:tr w:rsidR="00C40583" w14:paraId="0FC1592B" w14:textId="77777777" w:rsidTr="009E34D4">
        <w:trPr>
          <w:trHeight w:val="353"/>
        </w:trPr>
        <w:tc>
          <w:tcPr>
            <w:tcW w:w="627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9F10ED" w14:textId="77777777" w:rsidR="00C40583" w:rsidRPr="004108CF" w:rsidRDefault="00C40583" w:rsidP="009A1B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1FA2">
              <w:rPr>
                <w:rFonts w:ascii="Arial" w:hAnsi="Arial" w:cs="Arial"/>
                <w:b/>
                <w:sz w:val="18"/>
                <w:szCs w:val="18"/>
              </w:rPr>
              <w:lastRenderedPageBreak/>
              <w:t>Name:</w:t>
            </w:r>
          </w:p>
        </w:tc>
        <w:tc>
          <w:tcPr>
            <w:tcW w:w="478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1690E4" w14:textId="664F5C91" w:rsidR="00C40583" w:rsidRPr="004108CF" w:rsidRDefault="00C40583" w:rsidP="009A1B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1FA2">
              <w:rPr>
                <w:rFonts w:ascii="Arial" w:hAnsi="Arial" w:cs="Arial"/>
                <w:b/>
                <w:sz w:val="18"/>
                <w:szCs w:val="18"/>
              </w:rPr>
              <w:t>ID:</w:t>
            </w:r>
          </w:p>
        </w:tc>
      </w:tr>
      <w:tr w:rsidR="00624FDD" w14:paraId="7217A6EC" w14:textId="77777777" w:rsidTr="009E34D4">
        <w:trPr>
          <w:trHeight w:val="301"/>
        </w:trPr>
        <w:tc>
          <w:tcPr>
            <w:tcW w:w="11064" w:type="dxa"/>
            <w:gridSpan w:val="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1CCCEB5" w14:textId="4BF5BDEB" w:rsidR="00624FDD" w:rsidRPr="00597F6E" w:rsidRDefault="00624FDD" w:rsidP="002D1A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08CF">
              <w:rPr>
                <w:rFonts w:ascii="Arial" w:hAnsi="Arial" w:cs="Arial"/>
                <w:b/>
                <w:sz w:val="18"/>
                <w:szCs w:val="18"/>
              </w:rPr>
              <w:t>HCV Status: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63AED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Enter</w:t>
            </w:r>
            <w:r w:rsidRPr="00163AED">
              <w:rPr>
                <w:rFonts w:ascii="Arial" w:hAnsi="Arial" w:cs="Arial"/>
                <w:sz w:val="16"/>
                <w:szCs w:val="16"/>
              </w:rPr>
              <w:t xml:space="preserve"> in the </w:t>
            </w:r>
            <w:r w:rsidRPr="00624FDD">
              <w:rPr>
                <w:rFonts w:ascii="Arial" w:hAnsi="Arial" w:cs="Arial"/>
                <w:sz w:val="16"/>
                <w:szCs w:val="16"/>
              </w:rPr>
              <w:t>Hepatitis Status/Vaccination History</w:t>
            </w:r>
            <w:r>
              <w:rPr>
                <w:rFonts w:ascii="Arial" w:hAnsi="Arial" w:cs="Arial"/>
                <w:sz w:val="16"/>
                <w:szCs w:val="16"/>
              </w:rPr>
              <w:t xml:space="preserve"> screen</w:t>
            </w:r>
            <w:r w:rsidRPr="00163AED">
              <w:rPr>
                <w:rFonts w:ascii="Arial" w:hAnsi="Arial" w:cs="Arial"/>
                <w:sz w:val="16"/>
                <w:szCs w:val="16"/>
              </w:rPr>
              <w:t xml:space="preserve">)                                               </w:t>
            </w:r>
          </w:p>
          <w:p w14:paraId="4D347FCD" w14:textId="60F4B187" w:rsidR="00624FDD" w:rsidRDefault="00624FDD" w:rsidP="003962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</w:t>
            </w:r>
          </w:p>
        </w:tc>
      </w:tr>
      <w:tr w:rsidR="0039622E" w14:paraId="363E136F" w14:textId="77777777" w:rsidTr="002A7DAF">
        <w:trPr>
          <w:trHeight w:val="1353"/>
        </w:trPr>
        <w:tc>
          <w:tcPr>
            <w:tcW w:w="5565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5A1D8F31" w14:textId="3DDCC0C7" w:rsidR="0039622E" w:rsidRPr="0010382F" w:rsidRDefault="0039622E" w:rsidP="0039622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Pr="004108CF">
              <w:rPr>
                <w:sz w:val="16"/>
                <w:szCs w:val="16"/>
              </w:rPr>
              <w:sym w:font="Wingdings 2" w:char="F0A3"/>
            </w:r>
            <w:r w:rsidRPr="0010382F"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 xml:space="preserve">  9 Previously infected (resolved)  </w:t>
            </w:r>
          </w:p>
          <w:p w14:paraId="3B0B3187" w14:textId="2E1E312F" w:rsidR="0039622E" w:rsidRPr="0010382F" w:rsidRDefault="0039622E" w:rsidP="003962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Pr="004108CF">
              <w:rPr>
                <w:sz w:val="16"/>
                <w:szCs w:val="16"/>
              </w:rPr>
              <w:sym w:font="Wingdings 2" w:char="F0A3"/>
            </w:r>
            <w:r w:rsidRPr="0010382F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10</w:t>
            </w:r>
            <w:r w:rsidRPr="004108CF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Previously infected (treatment success)</w:t>
            </w:r>
          </w:p>
          <w:p w14:paraId="3777E302" w14:textId="66AD531B" w:rsidR="0039622E" w:rsidRPr="0010382F" w:rsidRDefault="0039622E" w:rsidP="0039622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Pr="004108CF">
              <w:rPr>
                <w:sz w:val="16"/>
                <w:szCs w:val="16"/>
              </w:rPr>
              <w:sym w:font="Wingdings 2" w:char="F0A3"/>
            </w:r>
            <w:r w:rsidRPr="0010382F"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12 Not infected</w:t>
            </w:r>
          </w:p>
          <w:p w14:paraId="0D4C8AD6" w14:textId="74FF497B" w:rsidR="0039622E" w:rsidRPr="0010382F" w:rsidRDefault="0039622E" w:rsidP="0039622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Pr="004108CF">
              <w:rPr>
                <w:sz w:val="16"/>
                <w:szCs w:val="16"/>
              </w:rPr>
              <w:sym w:font="Wingdings 2" w:char="F0A3"/>
            </w:r>
            <w:r w:rsidRPr="0010382F">
              <w:rPr>
                <w:rFonts w:ascii="Arial" w:hAnsi="Arial"/>
                <w:sz w:val="16"/>
                <w:szCs w:val="16"/>
              </w:rPr>
              <w:t xml:space="preserve">  1</w:t>
            </w:r>
            <w:r w:rsidR="00C832C5">
              <w:rPr>
                <w:rFonts w:ascii="Arial" w:hAnsi="Arial"/>
                <w:sz w:val="16"/>
                <w:szCs w:val="16"/>
              </w:rPr>
              <w:t>3</w:t>
            </w:r>
            <w:r w:rsidRPr="0010382F">
              <w:rPr>
                <w:rFonts w:ascii="Arial" w:hAnsi="Arial"/>
                <w:sz w:val="16"/>
                <w:szCs w:val="16"/>
              </w:rPr>
              <w:t xml:space="preserve"> </w:t>
            </w:r>
            <w:r w:rsidR="004626B3">
              <w:rPr>
                <w:rFonts w:ascii="Arial" w:hAnsi="Arial"/>
                <w:sz w:val="16"/>
                <w:szCs w:val="16"/>
              </w:rPr>
              <w:t>Unknown</w:t>
            </w:r>
            <w:r w:rsidRPr="0010382F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0710ACFD" w14:textId="77777777" w:rsidR="0039622E" w:rsidRDefault="0039622E" w:rsidP="002A7DA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Pr="004108CF">
              <w:rPr>
                <w:sz w:val="16"/>
                <w:szCs w:val="16"/>
              </w:rPr>
              <w:sym w:font="Wingdings 2" w:char="F0A3"/>
            </w:r>
            <w:r w:rsidRPr="0010382F"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15</w:t>
            </w:r>
            <w:r w:rsidRPr="004108CF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Infected (chronic-probable)       </w:t>
            </w:r>
          </w:p>
          <w:p w14:paraId="0E722069" w14:textId="4D9C12E0" w:rsidR="00172AD6" w:rsidRDefault="00172AD6" w:rsidP="002A7DA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Pr="004108CF">
              <w:rPr>
                <w:sz w:val="16"/>
                <w:szCs w:val="16"/>
              </w:rPr>
              <w:sym w:font="Wingdings 2" w:char="F0A3"/>
            </w:r>
            <w:r w:rsidRPr="0010382F"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18</w:t>
            </w:r>
            <w:r w:rsidRPr="004108CF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Infected (Chronic or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 xml:space="preserve">Acute)   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   </w:t>
            </w:r>
          </w:p>
        </w:tc>
        <w:tc>
          <w:tcPr>
            <w:tcW w:w="5499" w:type="dxa"/>
            <w:gridSpan w:val="5"/>
            <w:tcBorders>
              <w:top w:val="nil"/>
              <w:left w:val="nil"/>
              <w:right w:val="double" w:sz="4" w:space="0" w:color="auto"/>
            </w:tcBorders>
          </w:tcPr>
          <w:p w14:paraId="3EBDC5D1" w14:textId="77777777" w:rsidR="0039622E" w:rsidRDefault="0039622E" w:rsidP="0039622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</w:t>
            </w:r>
          </w:p>
          <w:p w14:paraId="1C6A54A6" w14:textId="17D5F226" w:rsidR="0039622E" w:rsidRPr="0039622E" w:rsidRDefault="0039622E" w:rsidP="003962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</w:t>
            </w:r>
            <w:r w:rsidRPr="0039622E">
              <w:rPr>
                <w:rFonts w:ascii="Arial" w:hAnsi="Arial"/>
                <w:sz w:val="20"/>
                <w:szCs w:val="20"/>
              </w:rPr>
              <w:t>Effective date: _ _/_ _/_ _ _ _</w:t>
            </w:r>
          </w:p>
        </w:tc>
      </w:tr>
      <w:tr w:rsidR="002C7ABC" w14:paraId="7DF384CF" w14:textId="77777777" w:rsidTr="008F135B">
        <w:trPr>
          <w:cantSplit/>
          <w:trHeight w:val="339"/>
        </w:trPr>
        <w:tc>
          <w:tcPr>
            <w:tcW w:w="11064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B8BD191" w14:textId="0B7FAD85" w:rsidR="002C7ABC" w:rsidRDefault="002C7ABC" w:rsidP="002C7A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HIV/AIDS Risk History </w:t>
            </w:r>
          </w:p>
        </w:tc>
      </w:tr>
      <w:tr w:rsidR="002C7ABC" w14:paraId="2E42B90C" w14:textId="77777777" w:rsidTr="00C25CF7">
        <w:trPr>
          <w:cantSplit/>
          <w:trHeight w:val="339"/>
        </w:trPr>
        <w:tc>
          <w:tcPr>
            <w:tcW w:w="214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B7F71E" w14:textId="77777777" w:rsidR="002C7ABC" w:rsidRPr="00D04D3F" w:rsidRDefault="002C7ABC" w:rsidP="00C25CF7">
            <w:pPr>
              <w:rPr>
                <w:rFonts w:ascii="Arial" w:hAnsi="Arial" w:cs="Arial"/>
                <w:b/>
                <w:sz w:val="4"/>
                <w:szCs w:val="16"/>
              </w:rPr>
            </w:pPr>
            <w:bookmarkStart w:id="0" w:name="_Hlk8280726"/>
          </w:p>
          <w:p w14:paraId="53902771" w14:textId="6959D850" w:rsidR="002C7ABC" w:rsidRDefault="002C7ABC" w:rsidP="00C25C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Have you had sex with?</w:t>
            </w:r>
          </w:p>
          <w:p w14:paraId="5C460951" w14:textId="436EB217" w:rsidR="002C7ABC" w:rsidRDefault="002C7ABC" w:rsidP="00C25C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05E84" w14:textId="5314BF6C" w:rsidR="002C7ABC" w:rsidRDefault="002C7ABC" w:rsidP="002C7A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 the </w:t>
            </w:r>
            <w:r w:rsidR="00E12A8C">
              <w:rPr>
                <w:rFonts w:ascii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sz w:val="16"/>
                <w:szCs w:val="16"/>
              </w:rPr>
              <w:t>ast 5 years: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2BC6EB" w14:textId="54AE7F00" w:rsidR="002C7ABC" w:rsidRDefault="002C7ABC" w:rsidP="002C7A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 the </w:t>
            </w:r>
            <w:r w:rsidR="00E12A8C">
              <w:rPr>
                <w:rFonts w:ascii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sz w:val="16"/>
                <w:szCs w:val="16"/>
              </w:rPr>
              <w:t>ast 6 months: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A7AECED" w14:textId="7E8F9A6E" w:rsidR="002C7ABC" w:rsidRDefault="002C7ABC" w:rsidP="002C7A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="00E12A8C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>es, select all that apply</w:t>
            </w:r>
          </w:p>
        </w:tc>
        <w:tc>
          <w:tcPr>
            <w:tcW w:w="13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B96AB9F" w14:textId="0A431D12" w:rsidR="002C7ABC" w:rsidRDefault="00EE5E20" w:rsidP="002C7A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1B9D">
              <w:rPr>
                <w:rFonts w:ascii="Arial" w:hAnsi="Arial" w:cs="Arial"/>
                <w:sz w:val="16"/>
                <w:szCs w:val="16"/>
              </w:rPr>
              <w:t>Sex w</w:t>
            </w:r>
            <w:r w:rsidR="002C7ABC" w:rsidRPr="00711B9D">
              <w:rPr>
                <w:rFonts w:ascii="Arial" w:hAnsi="Arial" w:cs="Arial"/>
                <w:sz w:val="16"/>
                <w:szCs w:val="16"/>
              </w:rPr>
              <w:t>ithout a</w:t>
            </w:r>
            <w:r w:rsidR="002C7ABC">
              <w:rPr>
                <w:rFonts w:ascii="Arial" w:hAnsi="Arial" w:cs="Arial"/>
                <w:sz w:val="16"/>
                <w:szCs w:val="16"/>
              </w:rPr>
              <w:t xml:space="preserve"> condom? </w:t>
            </w:r>
          </w:p>
        </w:tc>
      </w:tr>
      <w:tr w:rsidR="002C7ABC" w:rsidRPr="00FB7A4D" w14:paraId="6CF15A8E" w14:textId="77777777" w:rsidTr="00C25CF7">
        <w:trPr>
          <w:cantSplit/>
          <w:trHeight w:val="339"/>
        </w:trPr>
        <w:tc>
          <w:tcPr>
            <w:tcW w:w="21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02E5" w14:textId="77777777" w:rsidR="002C7ABC" w:rsidRDefault="002C7ABC" w:rsidP="002C7AB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Women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B886" w14:textId="77777777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No   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 </w:t>
            </w:r>
          </w:p>
          <w:p w14:paraId="7482C265" w14:textId="39CB232B" w:rsidR="002C7ABC" w:rsidRPr="00FB7A4D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 respond</w:t>
            </w:r>
            <w:r w:rsidR="00032962">
              <w:rPr>
                <w:rFonts w:ascii="Arial" w:hAnsi="Arial" w:cs="Arial"/>
                <w:sz w:val="16"/>
                <w:szCs w:val="16"/>
              </w:rPr>
              <w:t>/</w:t>
            </w:r>
            <w:r w:rsidR="004626B3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951A" w14:textId="419D8E3A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559D6F5" wp14:editId="0752D747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40640</wp:posOffset>
                      </wp:positionV>
                      <wp:extent cx="406400" cy="76200"/>
                      <wp:effectExtent l="0" t="19050" r="31750" b="38100"/>
                      <wp:wrapNone/>
                      <wp:docPr id="45" name="Arrow: Righ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A1849" id="Arrow: Right 45" o:spid="_x0000_s1026" type="#_x0000_t13" style="position:absolute;margin-left:58.5pt;margin-top:3.2pt;width:32pt;height: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vvmjAIAAC8FAAAOAAAAZHJzL2Uyb0RvYy54bWysVMlu2zAQvRfoPxC8N7INZakQOTAcpCgQ&#10;pEGTIucxRVkEuHVIW3a/vkNKdpy0p6I+0BzN/uYNr292RrOtxKCcrfn0bMKZtMI1yq5r/uP57tMV&#10;ZyGCbUA7K2u+l4HfzD9+uO59JWeuc7qRyCiIDVXva97F6KuiCKKTBsKZ89KSsnVoIJKI66JB6Cm6&#10;0cVsMrkoeoeNRydkCPT1dlDyeY7ftlLEb20bZGS65lRbzCfmc5XOYn4N1RrBd0qMZcA/VGFAWUp6&#10;DHULEdgG1R+hjBLogmvjmXCmcG2rhMw9UDfTybtunjrwMvdC4AR/hCn8v7DiYfuITDU1L885s2Bo&#10;RgtE11fsu1p3kdFnwqj3oSLTJ/+IoxTomhretWjSP7XCdhnX/RFXuYtM0MdyclFOCH1BqssLGlsK&#10;Wbz6egzxi3SGpUvNMSXORWRIYXsf4uBwMEwJg9OquVNaZ2EflhrZFmjMxI7G9c+UnDMNIZKCKsq/&#10;Me8bV21ZT8ydXeYKgTjYaiBXYTyhEuyaM9BrIreImOt54x1wvTpmLsvL2bIcjDpo5FDPeUp9yDyY&#10;5+7fxEmd3ULoBpesSi5QGRVpQbQyNb867UHbpJWZ4iM+aUjDWNJt5Zo9jRbdwPngxZ2iJPeEyCMg&#10;kZwGQosbv9HRakcYuPHGWefw19++J3viHmk562lpCJ+fG0BJQH+1xMrP07JMW5aF8vxyRgKealan&#10;GrsxS0cDm9IT4UW+JvuoD9cWnXmh/V6krKQCKyj3MIlRWMZhmemFEHKxyGa0WR7ivX3yIgVPOCV4&#10;n3cvgH7kWCR6PLjDgkH1jmSDbfK0brGJrlWZga+40gSTQFuZZzm+IGntT+Vs9frOzX8DAAD//wMA&#10;UEsDBBQABgAIAAAAIQBeAWHa3AAAAAgBAAAPAAAAZHJzL2Rvd25yZXYueG1sTI9PT4NAEMXvJn6H&#10;zZh4swukwQZZGv/25sFq1OMCA0tkZ5HdFvrtHU71Nr+8lzfv5dvZ9uKIo+8cKYhXEQikytUdtQo+&#10;3l9uNiB80FTr3hEqOKGHbXF5keusdhO94XEfWsEh5DOtwIQwZFL6yqDVfuUGJNYaN1odGMdW1qOe&#10;ONz2MomiVFrdEX8wesBHg9XP/mAVPP2WpZtOyUOz+zJNmnyG793zq1LXV/P9HYiAczibYanP1aHg&#10;TqU7UO1Fzxzf8pagIF2DWPRNzFwuxxpkkcv/A4o/AAAA//8DAFBLAQItABQABgAIAAAAIQC2gziS&#10;/gAAAOEBAAATAAAAAAAAAAAAAAAAAAAAAABbQ29udGVudF9UeXBlc10ueG1sUEsBAi0AFAAGAAgA&#10;AAAhADj9If/WAAAAlAEAAAsAAAAAAAAAAAAAAAAALwEAAF9yZWxzLy5yZWxzUEsBAi0AFAAGAAgA&#10;AAAhADiy++aMAgAALwUAAA4AAAAAAAAAAAAAAAAALgIAAGRycy9lMm9Eb2MueG1sUEsBAi0AFAAG&#10;AAgAAAAhAF4BYdrcAAAACAEAAA8AAAAAAAAAAAAAAAAA5gQAAGRycy9kb3ducmV2LnhtbFBLBQYA&#10;AAAABAAEAPMAAADvBQAAAAA=&#10;" adj="19575" fillcolor="windowText" strokecolor="#2f528f" strokeweight="1pt"/>
                  </w:pict>
                </mc:Fallback>
              </mc:AlternateConten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 </w:t>
            </w:r>
          </w:p>
          <w:p w14:paraId="622CDC63" w14:textId="417EDE3C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 </w:t>
            </w:r>
            <w:r w:rsidR="00032962">
              <w:rPr>
                <w:rFonts w:ascii="Arial" w:hAnsi="Arial" w:cs="Arial"/>
                <w:sz w:val="16"/>
                <w:szCs w:val="16"/>
              </w:rPr>
              <w:t>respond/</w:t>
            </w:r>
            <w:r w:rsidR="004626B3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0FA8EA" w14:textId="6D8E8CE7" w:rsidR="002C7ABC" w:rsidRDefault="002C7ABC" w:rsidP="002C7A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66A1">
              <w:rPr>
                <w:rFonts w:ascii="Arial" w:hAnsi="Arial" w:cs="Arial"/>
                <w:sz w:val="16"/>
                <w:szCs w:val="16"/>
              </w:rPr>
              <w:t xml:space="preserve">Vaginal </w:t>
            </w:r>
            <w:r w:rsidRPr="005266A1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5266A1">
              <w:rPr>
                <w:rFonts w:ascii="Arial" w:hAnsi="Arial" w:cs="Arial"/>
                <w:sz w:val="16"/>
                <w:szCs w:val="16"/>
              </w:rPr>
              <w:t xml:space="preserve"> Anal </w:t>
            </w:r>
            <w:r w:rsidRPr="005266A1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5266A1">
              <w:rPr>
                <w:rFonts w:ascii="Arial" w:hAnsi="Arial" w:cs="Arial"/>
                <w:sz w:val="16"/>
                <w:szCs w:val="16"/>
              </w:rPr>
              <w:t xml:space="preserve"> Oral</w:t>
            </w:r>
          </w:p>
        </w:tc>
        <w:tc>
          <w:tcPr>
            <w:tcW w:w="13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D008E0" w14:textId="1842C063" w:rsidR="002C7ABC" w:rsidRPr="00D50A19" w:rsidRDefault="002C7ABC" w:rsidP="002C7A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4A9D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4A9D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2C7ABC" w:rsidRPr="00FB7A4D" w14:paraId="6D97C07B" w14:textId="77777777" w:rsidTr="00C25CF7">
        <w:trPr>
          <w:cantSplit/>
          <w:trHeight w:val="339"/>
        </w:trPr>
        <w:tc>
          <w:tcPr>
            <w:tcW w:w="21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E9FC" w14:textId="77777777" w:rsidR="002C7ABC" w:rsidRDefault="002C7ABC" w:rsidP="002C7AB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0757" w14:textId="77777777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No   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 </w:t>
            </w:r>
          </w:p>
          <w:p w14:paraId="6D72878C" w14:textId="6669FFF0" w:rsidR="002C7ABC" w:rsidRPr="00FB7A4D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 </w:t>
            </w:r>
            <w:r w:rsidR="00032962">
              <w:rPr>
                <w:rFonts w:ascii="Arial" w:hAnsi="Arial" w:cs="Arial"/>
                <w:sz w:val="16"/>
                <w:szCs w:val="16"/>
              </w:rPr>
              <w:t>respond/</w:t>
            </w:r>
            <w:r w:rsidR="004626B3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E8C3" w14:textId="23FD9D35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8A00421" wp14:editId="07BDD1E2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35560</wp:posOffset>
                      </wp:positionV>
                      <wp:extent cx="406400" cy="76200"/>
                      <wp:effectExtent l="0" t="19050" r="31750" b="38100"/>
                      <wp:wrapNone/>
                      <wp:docPr id="46" name="Arrow: Righ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49F16" id="Arrow: Right 46" o:spid="_x0000_s1026" type="#_x0000_t13" style="position:absolute;margin-left:57.85pt;margin-top:2.8pt;width:32pt;height: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RzjAIAAC8FAAAOAAAAZHJzL2Uyb0RvYy54bWysVEtvGjEQvlfqf7B8bxbQBtJVlggRpaoU&#10;pVGTKufBa+9a8qu2YaG/vmPvQkjaU1UOxrPz/uYbX9/stSI77oO0pqbTiwkl3DDbSNPW9Mfz3acr&#10;SkIE04Cyhtf0wAO9WX78cN27is9sZ1XDPcEgJlS9q2kXo6uKIrCOawgX1nGDSmG9hoiib4vGQ4/R&#10;tSpmk8m86K1vnLeMh4BfbwclXeb4QnAWvwkReCSqplhbzKfP5yadxfIaqtaD6yQby4B/qEKDNJj0&#10;FOoWIpCtl3+E0pJ5G6yIF8zqwgohGc89YDfTybtunjpwPPeC4AR3gin8v7DsYffoiWxqWs4pMaBx&#10;RivvbV+R77LtIsHPiFHvQoWmT+7Rj1LAa2p4L7xO/9gK2WdcDydc+T4Shh/LybycIPoMVYs5ji2F&#10;LF59nQ/xC7eapEtNfUqci8iQwu4+xMHhaJgSBqtkcyeVysIhrJUnO8AxIzsa2z9jckoUhIgKrCj/&#10;xrxvXJUhPTJ3tsgVAnJQKEBXph2iEkxLCagWyc2iz/W88Q6+3Zwyl+Viti4How4aPtRzmVIfMw/m&#10;ufs3cVJntxC6wSWrkgtUWkZcECV1Ta/Oe1AmaXmm+IhPGtIwlnTb2OaAo/V24Hxw7E5ikntE5BE8&#10;khwHgosbv+EhlEUM7HijpLP+19++J3vkHmop6XFpEJ+fW/Acgf5qkJWfp2WZtiwL5eVihoI/12zO&#10;NWar1xYHNsUnwrF8TfZRHa/CW/2C+71KWVEFhmHuYRKjsI7DMuMLwfhqlc1wsxzEe/PkWAqecErw&#10;Pu9fwLuRYxHp8WCPCwbVO5INtsnT2NU2WiEzA19xxQkmAbcyz3J8QdLan8vZ6vWdW/4GAAD//wMA&#10;UEsDBBQABgAIAAAAIQCQMyGg3AAAAAgBAAAPAAAAZHJzL2Rvd25yZXYueG1sTI/NTsMwEITvSLyD&#10;tUjcqNNITSHEqfjtjQMFtRydZBNHxOsQu0369mxOcNtPM5qdyTaT7cQJB986UrBcRCCQSle11Cj4&#10;/Hi9uQXhg6ZKd45QwRk9bPLLi0ynlRvpHU+70AgOIZ9qBSaEPpXSlwat9gvXI7FWu8HqwDg0shr0&#10;yOG2k3EUJdLqlviD0T0+GSy/d0er4PmnKNx4jh/r7cHUSbwPX9uXN6Wur6aHexABp/Bnhrk+V4ec&#10;OxXuSJUXHfNytWarglUCYtbXd8zFfCQg80z+H5D/AgAA//8DAFBLAQItABQABgAIAAAAIQC2gziS&#10;/gAAAOEBAAATAAAAAAAAAAAAAAAAAAAAAABbQ29udGVudF9UeXBlc10ueG1sUEsBAi0AFAAGAAgA&#10;AAAhADj9If/WAAAAlAEAAAsAAAAAAAAAAAAAAAAALwEAAF9yZWxzLy5yZWxzUEsBAi0AFAAGAAgA&#10;AAAhAEVulHOMAgAALwUAAA4AAAAAAAAAAAAAAAAALgIAAGRycy9lMm9Eb2MueG1sUEsBAi0AFAAG&#10;AAgAAAAhAJAzIaDcAAAACAEAAA8AAAAAAAAAAAAAAAAA5gQAAGRycy9kb3ducmV2LnhtbFBLBQYA&#10;AAAABAAEAPMAAADvBQAAAAA=&#10;" adj="19575" fillcolor="windowText" strokecolor="#2f528f" strokeweight="1pt"/>
                  </w:pict>
                </mc:Fallback>
              </mc:AlternateConten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</w:t>
            </w:r>
          </w:p>
          <w:p w14:paraId="32DC780D" w14:textId="2BDDC212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 </w:t>
            </w:r>
            <w:r w:rsidR="00032962">
              <w:rPr>
                <w:rFonts w:ascii="Arial" w:hAnsi="Arial" w:cs="Arial"/>
                <w:sz w:val="16"/>
                <w:szCs w:val="16"/>
              </w:rPr>
              <w:t>respond/</w:t>
            </w:r>
            <w:r w:rsidR="004626B3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EF66430" w14:textId="60EFE0C3" w:rsidR="002C7ABC" w:rsidRDefault="002C7ABC" w:rsidP="002C7A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66A1">
              <w:rPr>
                <w:rFonts w:ascii="Arial" w:hAnsi="Arial" w:cs="Arial"/>
                <w:sz w:val="16"/>
                <w:szCs w:val="16"/>
              </w:rPr>
              <w:t xml:space="preserve">Vaginal </w:t>
            </w:r>
            <w:r w:rsidRPr="005266A1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5266A1">
              <w:rPr>
                <w:rFonts w:ascii="Arial" w:hAnsi="Arial" w:cs="Arial"/>
                <w:sz w:val="16"/>
                <w:szCs w:val="16"/>
              </w:rPr>
              <w:t xml:space="preserve"> Anal</w:t>
            </w:r>
            <w:r w:rsidR="009E34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66A1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5266A1">
              <w:rPr>
                <w:rFonts w:ascii="Arial" w:hAnsi="Arial" w:cs="Arial"/>
                <w:sz w:val="16"/>
                <w:szCs w:val="16"/>
              </w:rPr>
              <w:t xml:space="preserve"> Oral</w:t>
            </w:r>
          </w:p>
        </w:tc>
        <w:tc>
          <w:tcPr>
            <w:tcW w:w="13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6E5AA1" w14:textId="772D382B" w:rsidR="002C7ABC" w:rsidRPr="00D50A19" w:rsidRDefault="00D74A9D" w:rsidP="002C7A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2C7ABC" w:rsidRPr="00FB7A4D" w14:paraId="4CC2574C" w14:textId="77777777" w:rsidTr="00C25CF7">
        <w:trPr>
          <w:cantSplit/>
          <w:trHeight w:val="339"/>
        </w:trPr>
        <w:tc>
          <w:tcPr>
            <w:tcW w:w="21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2165" w14:textId="6D10EB61" w:rsidR="002C7ABC" w:rsidRDefault="002C7ABC" w:rsidP="002C7AB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Transgender </w:t>
            </w:r>
            <w:r w:rsidR="00E12A8C">
              <w:rPr>
                <w:rFonts w:ascii="Arial" w:hAnsi="Arial" w:cs="Arial"/>
                <w:b/>
                <w:sz w:val="16"/>
                <w:szCs w:val="16"/>
              </w:rPr>
              <w:t>w</w:t>
            </w:r>
            <w:r>
              <w:rPr>
                <w:rFonts w:ascii="Arial" w:hAnsi="Arial" w:cs="Arial"/>
                <w:b/>
                <w:sz w:val="16"/>
                <w:szCs w:val="16"/>
              </w:rPr>
              <w:t>omen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237D" w14:textId="77777777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No   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 </w:t>
            </w:r>
          </w:p>
          <w:p w14:paraId="69345FBA" w14:textId="24315C50" w:rsidR="002C7ABC" w:rsidRPr="00FB7A4D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</w:t>
            </w:r>
            <w:r w:rsidR="00032962">
              <w:rPr>
                <w:rFonts w:ascii="Arial" w:hAnsi="Arial" w:cs="Arial"/>
                <w:sz w:val="16"/>
                <w:szCs w:val="16"/>
              </w:rPr>
              <w:t xml:space="preserve"> respond/</w:t>
            </w:r>
            <w:r w:rsidR="004626B3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6360" w14:textId="674F5BD9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DA0F895" wp14:editId="56BD39EE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29845</wp:posOffset>
                      </wp:positionV>
                      <wp:extent cx="406400" cy="76200"/>
                      <wp:effectExtent l="0" t="19050" r="31750" b="38100"/>
                      <wp:wrapNone/>
                      <wp:docPr id="50" name="Arrow: Righ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19FDE" id="Arrow: Right 50" o:spid="_x0000_s1026" type="#_x0000_t13" style="position:absolute;margin-left:57.25pt;margin-top:2.35pt;width:32pt;height: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SWYjAIAAC8FAAAOAAAAZHJzL2Uyb0RvYy54bWysVMlu2zAQvRfoPxC8N7INZakQOTAcpCgQ&#10;pEGTIucxRVkEuHVIW3a/vkNKdpy0p6I+0BzN/uYNr292RrOtxKCcrfn0bMKZtMI1yq5r/uP57tMV&#10;ZyGCbUA7K2u+l4HfzD9+uO59JWeuc7qRyCiIDVXva97F6KuiCKKTBsKZ89KSsnVoIJKI66JB6Cm6&#10;0cVsMrkoeoeNRydkCPT1dlDyeY7ftlLEb20bZGS65lRbzCfmc5XOYn4N1RrBd0qMZcA/VGFAWUp6&#10;DHULEdgG1R+hjBLogmvjmXCmcG2rhMw9UDfTybtunjrwMvdC4AR/hCn8v7DiYfuITDU1Pyd4LBia&#10;0QLR9RX7rtZdZPSZMOp9qMj0yT/iKAW6poZ3LZr0T62wXcZ1f8RV7iIT9LGcXJQTCi9IdXlBY0sh&#10;i1dfjyF+kc6wdKk5psS5iAwpbO9DHBwOhilhcFo1d0rrLOzDUiPbAo2Z2NG4/pmSc6YhRFJQRfk3&#10;5n3jqi3ribmzy1whEAdbDeQqjCdUgl1zBnpN5BYRcz1vvAOuV8fMZXk5W5aDUQeNHOo5T6kPmQfz&#10;3P2bOKmzWwjd4JJVyQUqoyItiFam5lenPWibtDJTfMQnDWkYS7qtXLOn0aIbOB+8uFOU5J4QeQQk&#10;ktNAaHHjNzpa7QgDN9446xz++tv3ZE/cIy1nPS0N4fNzAygJ6K+WWPl5WpZpy7JQnl/OSMBTzepU&#10;Yzdm6WhgU3oivMjXZB/14dqiMy+034uUlVRgBeUeJjEKyzgsM70QQi4W2Yw2y0O8t09epOAJpwTv&#10;8+4F0I8ci0SPB3dYMKjekWywTZ7WLTbRtSoz8BVXmmASaCvzLMcXJK39qZytXt+5+W8AAAD//wMA&#10;UEsDBBQABgAIAAAAIQAPVYZ/3QAAAAgBAAAPAAAAZHJzL2Rvd25yZXYueG1sTI9LT8MwEITvSPwH&#10;a5G4UadRSaoQp+LZG4cWBBydePMQ8TrEbpP+e7YnuO2nGc3O5JvZ9uKIo+8cKVguIhBIlTMdNQre&#10;315u1iB80GR07wgVnNDDpri8yHVm3EQ7PO5DIziEfKYVtCEMmZS+atFqv3ADEmu1G60OjGMjzagn&#10;Dre9jKMokVZ3xB9aPeBji9X3/mAVPP2UpZtO8UO9/WzrJP4IX9vnV6Wur+b7OxAB5/BnhnN9rg4F&#10;dyrdgYwXPfNydctWBasUxFlP18wlH0kKssjl/wHFLwAAAP//AwBQSwECLQAUAAYACAAAACEAtoM4&#10;kv4AAADhAQAAEwAAAAAAAAAAAAAAAAAAAAAAW0NvbnRlbnRfVHlwZXNdLnhtbFBLAQItABQABgAI&#10;AAAAIQA4/SH/1gAAAJQBAAALAAAAAAAAAAAAAAAAAC8BAABfcmVscy8ucmVsc1BLAQItABQABgAI&#10;AAAAIQA18SWYjAIAAC8FAAAOAAAAAAAAAAAAAAAAAC4CAABkcnMvZTJvRG9jLnhtbFBLAQItABQA&#10;BgAIAAAAIQAPVYZ/3QAAAAgBAAAPAAAAAAAAAAAAAAAAAOYEAABkcnMvZG93bnJldi54bWxQSwUG&#10;AAAAAAQABADzAAAA8AUAAAAA&#10;" adj="19575" fillcolor="windowText" strokecolor="#2f528f" strokeweight="1pt"/>
                  </w:pict>
                </mc:Fallback>
              </mc:AlternateConten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14:paraId="2F761691" w14:textId="1D7C2515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</w:t>
            </w:r>
            <w:r w:rsidR="00032962">
              <w:rPr>
                <w:rFonts w:ascii="Arial" w:hAnsi="Arial" w:cs="Arial"/>
                <w:sz w:val="16"/>
                <w:szCs w:val="16"/>
              </w:rPr>
              <w:t xml:space="preserve"> respond/</w:t>
            </w:r>
            <w:r w:rsidR="004626B3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04C9775" w14:textId="644BBF40" w:rsidR="002C7ABC" w:rsidRDefault="002C7ABC" w:rsidP="002C7A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66A1">
              <w:rPr>
                <w:rFonts w:ascii="Arial" w:hAnsi="Arial" w:cs="Arial"/>
                <w:sz w:val="16"/>
                <w:szCs w:val="16"/>
              </w:rPr>
              <w:t>Vaginal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66A1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5266A1">
              <w:rPr>
                <w:rFonts w:ascii="Arial" w:hAnsi="Arial" w:cs="Arial"/>
                <w:sz w:val="16"/>
                <w:szCs w:val="16"/>
              </w:rPr>
              <w:t xml:space="preserve"> Anal </w:t>
            </w:r>
            <w:r w:rsidRPr="005266A1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5266A1">
              <w:rPr>
                <w:rFonts w:ascii="Arial" w:hAnsi="Arial" w:cs="Arial"/>
                <w:sz w:val="16"/>
                <w:szCs w:val="16"/>
              </w:rPr>
              <w:t xml:space="preserve"> Oral</w:t>
            </w:r>
          </w:p>
        </w:tc>
        <w:tc>
          <w:tcPr>
            <w:tcW w:w="13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5B5B16" w14:textId="10BEB6B2" w:rsidR="002C7ABC" w:rsidRPr="00D50A19" w:rsidRDefault="00D74A9D" w:rsidP="002C7A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2C7ABC" w:rsidRPr="00FB7A4D" w14:paraId="4BCB4E4E" w14:textId="77777777" w:rsidTr="00C25CF7">
        <w:trPr>
          <w:cantSplit/>
          <w:trHeight w:val="339"/>
        </w:trPr>
        <w:tc>
          <w:tcPr>
            <w:tcW w:w="21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E5A2" w14:textId="7A6240AA" w:rsidR="002C7ABC" w:rsidRDefault="002C7ABC" w:rsidP="002C7AB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Transgender </w:t>
            </w:r>
            <w:r w:rsidR="00E12A8C">
              <w:rPr>
                <w:rFonts w:ascii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sz w:val="16"/>
                <w:szCs w:val="16"/>
              </w:rPr>
              <w:t>en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6EB0" w14:textId="77777777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No   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 </w:t>
            </w:r>
          </w:p>
          <w:p w14:paraId="723432EC" w14:textId="3522E4D7" w:rsidR="002C7ABC" w:rsidRPr="00FB7A4D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 </w:t>
            </w:r>
            <w:r w:rsidR="00032962">
              <w:rPr>
                <w:rFonts w:ascii="Arial" w:hAnsi="Arial" w:cs="Arial"/>
                <w:sz w:val="16"/>
                <w:szCs w:val="16"/>
              </w:rPr>
              <w:t>respond/</w:t>
            </w:r>
            <w:r w:rsidR="004626B3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7188" w14:textId="49AACAE3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979ABB4" wp14:editId="2065969E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26670</wp:posOffset>
                      </wp:positionV>
                      <wp:extent cx="406400" cy="76200"/>
                      <wp:effectExtent l="0" t="19050" r="31750" b="38100"/>
                      <wp:wrapNone/>
                      <wp:docPr id="48" name="Arrow: Righ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ABCD7" id="Arrow: Right 48" o:spid="_x0000_s1026" type="#_x0000_t13" style="position:absolute;margin-left:58pt;margin-top:2.1pt;width:32pt;height: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IbjAIAAC8FAAAOAAAAZHJzL2Uyb0RvYy54bWysVMlu2zAQvRfoPxC8N7INZakQOTAcpCgQ&#10;pEGTIucxRVkEuHVIW3a/vkNKdpy0p6I+0BzN/uYNr292RrOtxKCcrfn0bMKZtMI1yq5r/uP57tMV&#10;ZyGCbUA7K2u+l4HfzD9+uO59JWeuc7qRyCiIDVXva97F6KuiCKKTBsKZ89KSsnVoIJKI66JB6Cm6&#10;0cVsMrkoeoeNRydkCPT1dlDyeY7ftlLEb20bZGS65lRbzCfmc5XOYn4N1RrBd0qMZcA/VGFAWUp6&#10;DHULEdgG1R+hjBLogmvjmXCmcG2rhMw9UDfTybtunjrwMvdC4AR/hCn8v7DiYfuITDU1L2lSFgzN&#10;aIHo+op9V+suMvpMGPU+VGT65B9xlAJdU8O7Fk36p1bYLuO6P+Iqd5EJ+lhOLsoJoS9IdXlBY0sh&#10;i1dfjyF+kc6wdKk5psS5iAwpbO9DHBwOhilhcFo1d0rrLOzDUiPbAo2Z2NG4/pmSc6YhRFJQRfk3&#10;5n3jqi3ribmzy1whEAdbDeQqjCdUgl1zBnpN5BYRcz1vvAOuV8fMZXk5W5aDUQeNHOo5T6kPmQfz&#10;3P2bOKmzWwjd4JJVyQUqoyItiFam5lenPWibtDJTfMQnDWkYS7qtXLOn0aIbOB+8uFOU5J4QeQQk&#10;ktNAaHHjNzpa7QgDN9446xz++tv3ZE/cIy1nPS0N4fNzAygJ6K+WWPl5WpZpy7JQnl/OSMBTzepU&#10;Yzdm6WhgU3oivMjXZB/14dqiMy+034uUlVRgBeUeJjEKyzgsM70QQi4W2Yw2y0O8t09epOAJpwTv&#10;8+4F0I8ci0SPB3dYMKjekWywTZ7WLTbRtSoz8BVXmmASaCvzLMcXJK39qZytXt+5+W8AAAD//wMA&#10;UEsDBBQABgAIAAAAIQDWW4lm3AAAAAgBAAAPAAAAZHJzL2Rvd25yZXYueG1sTI/NTsMwEITvSLyD&#10;tUjcqNMIRVWIU5W/3jjQIujRiTdxRLwOsdukb8/2BLf9NKPZmWI9u16ccAydJwXLRQICqfamo1bB&#10;x/71bgUiRE1G955QwRkDrMvrq0Lnxk/0jqddbAWHUMi1AhvjkEsZaotOh4UfkFhr/Oh0ZBxbaUY9&#10;cbjrZZokmXS6I/5g9YBPFuvv3dEpeP6pKj+d08dm+2WbLP2Mh+3Lm1K3N/PmAUTEOf6Z4VKfq0PJ&#10;nSp/JBNEz7zMeEtUcJ+CuOirhLniI0tBloX8P6D8BQAA//8DAFBLAQItABQABgAIAAAAIQC2gziS&#10;/gAAAOEBAAATAAAAAAAAAAAAAAAAAAAAAABbQ29udGVudF9UeXBlc10ueG1sUEsBAi0AFAAGAAgA&#10;AAAhADj9If/WAAAAlAEAAAsAAAAAAAAAAAAAAAAALwEAAF9yZWxzLy5yZWxzUEsBAi0AFAAGAAgA&#10;AAAhABt/IhuMAgAALwUAAA4AAAAAAAAAAAAAAAAALgIAAGRycy9lMm9Eb2MueG1sUEsBAi0AFAAG&#10;AAgAAAAhANZbiWbcAAAACAEAAA8AAAAAAAAAAAAAAAAA5gQAAGRycy9kb3ducmV2LnhtbFBLBQYA&#10;AAAABAAEAPMAAADvBQAAAAA=&#10;" adj="19575" fillcolor="windowText" strokecolor="#2f528f" strokeweight="1pt"/>
                  </w:pict>
                </mc:Fallback>
              </mc:AlternateConten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</w:t>
            </w:r>
          </w:p>
          <w:p w14:paraId="281A5A88" w14:textId="41004FE6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 </w:t>
            </w:r>
            <w:r w:rsidR="00032962">
              <w:rPr>
                <w:rFonts w:ascii="Arial" w:hAnsi="Arial" w:cs="Arial"/>
                <w:sz w:val="16"/>
                <w:szCs w:val="16"/>
              </w:rPr>
              <w:t>respond/</w:t>
            </w:r>
            <w:r w:rsidR="004626B3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60FCB02" w14:textId="52657BE5" w:rsidR="002C7ABC" w:rsidRDefault="002C7ABC" w:rsidP="002C7A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66A1">
              <w:rPr>
                <w:rFonts w:ascii="Arial" w:hAnsi="Arial" w:cs="Arial"/>
                <w:sz w:val="16"/>
                <w:szCs w:val="16"/>
              </w:rPr>
              <w:t xml:space="preserve">Vaginal </w:t>
            </w:r>
            <w:r w:rsidRPr="005266A1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5266A1">
              <w:rPr>
                <w:rFonts w:ascii="Arial" w:hAnsi="Arial" w:cs="Arial"/>
                <w:sz w:val="16"/>
                <w:szCs w:val="16"/>
              </w:rPr>
              <w:t xml:space="preserve"> Anal </w:t>
            </w:r>
            <w:r w:rsidRPr="005266A1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5266A1">
              <w:rPr>
                <w:rFonts w:ascii="Arial" w:hAnsi="Arial" w:cs="Arial"/>
                <w:sz w:val="16"/>
                <w:szCs w:val="16"/>
              </w:rPr>
              <w:t xml:space="preserve"> Oral</w:t>
            </w:r>
          </w:p>
        </w:tc>
        <w:tc>
          <w:tcPr>
            <w:tcW w:w="13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EBB6A8" w14:textId="0E224C96" w:rsidR="002C7ABC" w:rsidRPr="00D50A19" w:rsidRDefault="00D74A9D" w:rsidP="002C7A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2C7ABC" w:rsidRPr="00FB7A4D" w14:paraId="768EFB2A" w14:textId="77777777" w:rsidTr="00C25CF7">
        <w:trPr>
          <w:cantSplit/>
          <w:trHeight w:val="339"/>
        </w:trPr>
        <w:tc>
          <w:tcPr>
            <w:tcW w:w="21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87E92A" w14:textId="66247282" w:rsidR="002C7ABC" w:rsidRDefault="002C7ABC" w:rsidP="002C7AB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Gender non-conforming, non-binary, or questioning persons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08E080" w14:textId="77777777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No   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 </w:t>
            </w:r>
          </w:p>
          <w:p w14:paraId="7D996C15" w14:textId="344B3ABB" w:rsidR="002C7ABC" w:rsidRPr="00FB7A4D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</w:t>
            </w:r>
            <w:r w:rsidR="00032962">
              <w:rPr>
                <w:rFonts w:ascii="Arial" w:hAnsi="Arial" w:cs="Arial"/>
                <w:sz w:val="16"/>
                <w:szCs w:val="16"/>
              </w:rPr>
              <w:t xml:space="preserve"> respond/</w:t>
            </w:r>
            <w:r w:rsidR="004626B3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D45CD1" w14:textId="07B0BDFA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1B189F0" wp14:editId="471EDF8F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20955</wp:posOffset>
                      </wp:positionV>
                      <wp:extent cx="406400" cy="76200"/>
                      <wp:effectExtent l="0" t="19050" r="31750" b="38100"/>
                      <wp:wrapNone/>
                      <wp:docPr id="49" name="Arrow: Righ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0467C" id="Arrow: Right 49" o:spid="_x0000_s1026" type="#_x0000_t13" style="position:absolute;margin-left:57pt;margin-top:1.65pt;width:32pt;height: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fejAIAAC8FAAAOAAAAZHJzL2Uyb0RvYy54bWysVEtPGzEQvlfqf7B8L5tEC4EVGxQFUVVC&#10;gAoV54nX3rXkV20nm/TXd+zdhEB7qpqD49l5f/ONr292WpEt90FaU9Pp2YQSbphtpGlr+uPl7ssl&#10;JSGCaUBZw2u654HeLD5/uu5dxWe2s6rhnmAQE6re1bSL0VVFEVjHNYQz67hBpbBeQ0TRt0Xjocfo&#10;WhWzyeSi6K1vnLeMh4BfbwclXeT4QnAWH4UIPBJVU6wt5tPnc53OYnENVevBdZKNZcA/VKFBGkx6&#10;DHULEcjGyz9Cacm8DVbEM2Z1YYWQjOcesJvp5EM3zx04nntBcII7whT+X1j2sH3yRDY1La8oMaBx&#10;RkvvbV+R77LtIsHPiFHvQoWmz+7Jj1LAa2p4J7xO/9gK2WVc90dc+S4Shh/LyUU5QfQZquYXOLYU&#10;snjzdT7Er9xqki419SlxLiJDCtv7EAeHg2FKGKySzZ1UKgv7sFKebAHHjOxobP+CySlRECIqsKL8&#10;G/O+c1WG9Mjc2TxXCMhBoQBdmXaISjAtJaBaJDeLPtfzzjv4dn3MXJbz2aocjDpo+FDPeUp9yDyY&#10;5+7fxUmd3ULoBpesSi5QaRlxQZTUNb087UGZpOWZ4iM+aUjDWNJtbZs9jtbbgfPBsTuJSe4RkSfw&#10;SHIcCC5ufMRDKIsY2PFGSWf9r799T/bIPdRS0uPSID4/N+A5Av3NICuvpmWZtiwL5fl8hoI/1axP&#10;NWajVxYHNsUnwrF8TfZRHa7CW/2K+71MWVEFhmHuYRKjsIrDMuMLwfhymc1wsxzEe/PsWAqecErw&#10;vuxewbuRYxHp8WAPCwbVB5INtsnT2OUmWiEzA99wxQkmAbcyz3J8QdLan8rZ6u2dW/wGAAD//wMA&#10;UEsDBBQABgAIAAAAIQA9f8W63QAAAAgBAAAPAAAAZHJzL2Rvd25yZXYueG1sTI/NTsMwEITvSLyD&#10;tUjcqNME2irEqfjtrQdKBRydZBNHxOsQu0369mxPcNtPM5qdydaT7cQRB986UjCfRSCQSle11CjY&#10;v7/erED4oKnSnSNUcEIP6/zyItNp5UZ6w+MuNIJDyKdagQmhT6X0pUGr/cz1SKzVbrA6MA6NrAY9&#10;crjtZBxFC2l1S/zB6B6fDJbfu4NV8PxTFG48xY/15tPUi/gjfG1etkpdX00P9yACTuHPDOf6XB1y&#10;7lS4A1VedMzzW94SFCQJiLO+XDEXfNwlIPNM/h+Q/wIAAP//AwBQSwECLQAUAAYACAAAACEAtoM4&#10;kv4AAADhAQAAEwAAAAAAAAAAAAAAAAAAAAAAW0NvbnRlbnRfVHlwZXNdLnhtbFBLAQItABQABgAI&#10;AAAAIQA4/SH/1gAAAJQBAAALAAAAAAAAAAAAAAAAAC8BAABfcmVscy8ucmVsc1BLAQItABQABgAI&#10;AAAAIQAPydfejAIAAC8FAAAOAAAAAAAAAAAAAAAAAC4CAABkcnMvZTJvRG9jLnhtbFBLAQItABQA&#10;BgAIAAAAIQA9f8W63QAAAAgBAAAPAAAAAAAAAAAAAAAAAOYEAABkcnMvZG93bnJldi54bWxQSwUG&#10;AAAAAAQABADzAAAA8AUAAAAA&#10;" adj="19575" fillcolor="windowText" strokecolor="#2f528f" strokeweight="1pt"/>
                  </w:pict>
                </mc:Fallback>
              </mc:AlternateConten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14:paraId="4AF962B7" w14:textId="64A4BCC7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</w:t>
            </w:r>
            <w:r w:rsidR="00032962">
              <w:rPr>
                <w:rFonts w:ascii="Arial" w:hAnsi="Arial" w:cs="Arial"/>
                <w:sz w:val="16"/>
                <w:szCs w:val="16"/>
              </w:rPr>
              <w:t xml:space="preserve"> respond/</w:t>
            </w:r>
            <w:r w:rsidR="004626B3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C4CE770" w14:textId="04DE5858" w:rsidR="002C7ABC" w:rsidRDefault="002C7ABC" w:rsidP="002C7A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66A1">
              <w:rPr>
                <w:rFonts w:ascii="Arial" w:hAnsi="Arial" w:cs="Arial"/>
                <w:sz w:val="16"/>
                <w:szCs w:val="16"/>
              </w:rPr>
              <w:t xml:space="preserve">Vaginal </w:t>
            </w:r>
            <w:r w:rsidRPr="005266A1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5266A1">
              <w:rPr>
                <w:rFonts w:ascii="Arial" w:hAnsi="Arial" w:cs="Arial"/>
                <w:sz w:val="16"/>
                <w:szCs w:val="16"/>
              </w:rPr>
              <w:t xml:space="preserve"> Anal </w:t>
            </w:r>
            <w:r w:rsidRPr="005266A1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5266A1">
              <w:rPr>
                <w:rFonts w:ascii="Arial" w:hAnsi="Arial" w:cs="Arial"/>
                <w:sz w:val="16"/>
                <w:szCs w:val="16"/>
              </w:rPr>
              <w:t xml:space="preserve"> Oral</w:t>
            </w:r>
          </w:p>
        </w:tc>
        <w:tc>
          <w:tcPr>
            <w:tcW w:w="1359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57A62E" w14:textId="51ECDB85" w:rsidR="002C7ABC" w:rsidRPr="00D50A19" w:rsidRDefault="00D74A9D" w:rsidP="002C7A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bookmarkEnd w:id="0"/>
      <w:tr w:rsidR="002C7ABC" w14:paraId="2A00198E" w14:textId="77777777" w:rsidTr="00E53109">
        <w:trPr>
          <w:trHeight w:val="353"/>
        </w:trPr>
        <w:tc>
          <w:tcPr>
            <w:tcW w:w="11064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9370FB5" w14:textId="77777777" w:rsidR="002C7ABC" w:rsidRPr="00D04D3F" w:rsidRDefault="002C7ABC" w:rsidP="002C7ABC">
            <w:pPr>
              <w:rPr>
                <w:rFonts w:ascii="Arial" w:hAnsi="Arial" w:cs="Arial"/>
                <w:b/>
                <w:sz w:val="2"/>
                <w:szCs w:val="16"/>
              </w:rPr>
            </w:pPr>
          </w:p>
          <w:p w14:paraId="1C37F6B4" w14:textId="7BAE4FC4" w:rsidR="002C7ABC" w:rsidRPr="009618C6" w:rsidRDefault="002C7ABC" w:rsidP="002C7A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Were any of your partners in the last 6 months…</w:t>
            </w:r>
          </w:p>
        </w:tc>
      </w:tr>
      <w:tr w:rsidR="00C25CF7" w14:paraId="444BF89F" w14:textId="77777777" w:rsidTr="004626B3">
        <w:trPr>
          <w:trHeight w:val="384"/>
        </w:trPr>
        <w:tc>
          <w:tcPr>
            <w:tcW w:w="25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2C9278EC" w14:textId="127FB5A5" w:rsidR="00C25CF7" w:rsidRDefault="00C25CF7" w:rsidP="003731D0">
            <w:pPr>
              <w:rPr>
                <w:rFonts w:ascii="Arial" w:hAnsi="Arial" w:cs="Arial"/>
                <w:sz w:val="16"/>
                <w:szCs w:val="16"/>
              </w:rPr>
            </w:pPr>
            <w:r w:rsidRPr="00776A87">
              <w:rPr>
                <w:rFonts w:ascii="Arial" w:hAnsi="Arial" w:cs="Arial"/>
                <w:sz w:val="16"/>
                <w:szCs w:val="16"/>
              </w:rPr>
              <w:t xml:space="preserve">A person </w:t>
            </w:r>
            <w:r>
              <w:rPr>
                <w:rFonts w:ascii="Arial" w:hAnsi="Arial" w:cs="Arial"/>
                <w:sz w:val="16"/>
                <w:szCs w:val="16"/>
              </w:rPr>
              <w:t xml:space="preserve">who is </w:t>
            </w:r>
            <w:r w:rsidRPr="00776A87">
              <w:rPr>
                <w:rFonts w:ascii="Arial" w:hAnsi="Arial" w:cs="Arial"/>
                <w:sz w:val="16"/>
                <w:szCs w:val="16"/>
              </w:rPr>
              <w:t>living with HIV?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1C992DE" w14:textId="77777777" w:rsidR="00C25CF7" w:rsidRDefault="00C25CF7" w:rsidP="00032962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141249AE" w14:textId="09C39865" w:rsidR="00C25CF7" w:rsidRPr="00D01E5F" w:rsidRDefault="00C25CF7" w:rsidP="00032962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 respond/</w:t>
            </w:r>
            <w:r w:rsidR="004626B3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3ED374" w14:textId="1AC3D721" w:rsidR="00C25CF7" w:rsidRDefault="00C25CF7" w:rsidP="005860C9">
            <w:pPr>
              <w:rPr>
                <w:rFonts w:ascii="Arial" w:hAnsi="Arial" w:cs="Arial"/>
                <w:sz w:val="16"/>
                <w:szCs w:val="16"/>
              </w:rPr>
            </w:pPr>
            <w:r w:rsidRPr="00776A87">
              <w:rPr>
                <w:rFonts w:ascii="Arial" w:hAnsi="Arial" w:cs="Arial"/>
                <w:sz w:val="16"/>
                <w:szCs w:val="16"/>
              </w:rPr>
              <w:t>A person who engages in sex in order to get something they need such as money, drugs, food or housing?</w:t>
            </w:r>
          </w:p>
        </w:tc>
        <w:tc>
          <w:tcPr>
            <w:tcW w:w="2799" w:type="dxa"/>
            <w:gridSpan w:val="2"/>
            <w:vMerge w:val="restart"/>
            <w:tcBorders>
              <w:top w:val="nil"/>
              <w:left w:val="dashSmallGap" w:sz="4" w:space="0" w:color="auto"/>
              <w:right w:val="double" w:sz="4" w:space="0" w:color="auto"/>
            </w:tcBorders>
            <w:vAlign w:val="center"/>
          </w:tcPr>
          <w:p w14:paraId="32ECF60F" w14:textId="77777777" w:rsidR="00C25CF7" w:rsidRDefault="00C25CF7" w:rsidP="003731D0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17E19634" w14:textId="0F1A80AB" w:rsidR="00C25CF7" w:rsidRPr="00D01E5F" w:rsidRDefault="00C25CF7" w:rsidP="003731D0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 respond/</w:t>
            </w:r>
            <w:r w:rsidR="004626B3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</w:tr>
      <w:tr w:rsidR="00C25CF7" w14:paraId="5771D719" w14:textId="77777777" w:rsidTr="004626B3">
        <w:trPr>
          <w:trHeight w:val="488"/>
        </w:trPr>
        <w:tc>
          <w:tcPr>
            <w:tcW w:w="25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256A7A59" w14:textId="4EA9F19C" w:rsidR="00C25CF7" w:rsidRDefault="00C25CF7" w:rsidP="003731D0">
            <w:pPr>
              <w:rPr>
                <w:rFonts w:ascii="Arial" w:hAnsi="Arial" w:cs="Arial"/>
                <w:sz w:val="16"/>
                <w:szCs w:val="16"/>
              </w:rPr>
            </w:pPr>
            <w:r w:rsidRPr="00776A87">
              <w:rPr>
                <w:rFonts w:ascii="Arial" w:hAnsi="Arial" w:cs="Arial"/>
                <w:sz w:val="16"/>
                <w:szCs w:val="16"/>
              </w:rPr>
              <w:t>A person</w:t>
            </w:r>
            <w:r>
              <w:rPr>
                <w:rFonts w:ascii="Arial" w:hAnsi="Arial" w:cs="Arial"/>
                <w:sz w:val="16"/>
                <w:szCs w:val="16"/>
              </w:rPr>
              <w:t xml:space="preserve"> who is</w:t>
            </w:r>
            <w:r w:rsidRPr="00776A87">
              <w:rPr>
                <w:rFonts w:ascii="Arial" w:hAnsi="Arial" w:cs="Arial"/>
                <w:sz w:val="16"/>
                <w:szCs w:val="16"/>
              </w:rPr>
              <w:t xml:space="preserve"> living with HCV?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83BFC85" w14:textId="77777777" w:rsidR="00C25CF7" w:rsidRDefault="00C25CF7" w:rsidP="00032962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087EC9A9" w14:textId="15543EE3" w:rsidR="00C25CF7" w:rsidRPr="00776A87" w:rsidRDefault="00C25CF7" w:rsidP="00032962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 respond/</w:t>
            </w:r>
            <w:r w:rsidR="004626B3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7D995A" w14:textId="77777777" w:rsidR="00C25CF7" w:rsidRPr="00776A87" w:rsidRDefault="00C25CF7" w:rsidP="00373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9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0AFBFD" w14:textId="3315201C" w:rsidR="00C25CF7" w:rsidRPr="00776A87" w:rsidRDefault="00C25CF7" w:rsidP="003731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5CF7" w14:paraId="67BFD6D3" w14:textId="77777777" w:rsidTr="004626B3">
        <w:trPr>
          <w:trHeight w:val="258"/>
        </w:trPr>
        <w:tc>
          <w:tcPr>
            <w:tcW w:w="25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36317040" w14:textId="1BD64D80" w:rsidR="00C25CF7" w:rsidRDefault="00C25CF7" w:rsidP="003731D0">
            <w:pPr>
              <w:rPr>
                <w:rFonts w:ascii="Arial" w:hAnsi="Arial" w:cs="Arial"/>
                <w:sz w:val="16"/>
                <w:szCs w:val="16"/>
              </w:rPr>
            </w:pPr>
            <w:r w:rsidRPr="00776A87">
              <w:rPr>
                <w:rFonts w:ascii="Arial" w:hAnsi="Arial" w:cs="Arial"/>
                <w:sz w:val="16"/>
                <w:szCs w:val="16"/>
              </w:rPr>
              <w:t xml:space="preserve">A person </w:t>
            </w:r>
            <w:r>
              <w:rPr>
                <w:rFonts w:ascii="Arial" w:hAnsi="Arial" w:cs="Arial"/>
                <w:sz w:val="16"/>
                <w:szCs w:val="16"/>
              </w:rPr>
              <w:t>diagnosed</w:t>
            </w:r>
            <w:r w:rsidRPr="00776A87">
              <w:rPr>
                <w:rFonts w:ascii="Arial" w:hAnsi="Arial" w:cs="Arial"/>
                <w:sz w:val="16"/>
                <w:szCs w:val="16"/>
              </w:rPr>
              <w:t xml:space="preserve"> with an STI?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54BF8DB" w14:textId="09143F95" w:rsidR="00C25CF7" w:rsidRDefault="00C25CF7" w:rsidP="00032962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4555D125" w14:textId="1C77C126" w:rsidR="00C25CF7" w:rsidRPr="00776A87" w:rsidRDefault="00C25CF7" w:rsidP="00032962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 respond/</w:t>
            </w:r>
            <w:r w:rsidR="004626B3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5BD9D4" w14:textId="6620BDC4" w:rsidR="00C25CF7" w:rsidRDefault="00C25CF7" w:rsidP="005860C9">
            <w:pPr>
              <w:rPr>
                <w:rFonts w:ascii="Arial" w:hAnsi="Arial" w:cs="Arial"/>
                <w:sz w:val="16"/>
                <w:szCs w:val="16"/>
              </w:rPr>
            </w:pPr>
            <w:r w:rsidRPr="00776A87">
              <w:rPr>
                <w:rFonts w:ascii="Arial" w:hAnsi="Arial" w:cs="Arial"/>
                <w:sz w:val="16"/>
                <w:szCs w:val="16"/>
              </w:rPr>
              <w:t xml:space="preserve">A person who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776A87">
              <w:rPr>
                <w:rFonts w:ascii="Arial" w:hAnsi="Arial" w:cs="Arial"/>
                <w:sz w:val="16"/>
                <w:szCs w:val="16"/>
              </w:rPr>
              <w:t xml:space="preserve">njects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776A87">
              <w:rPr>
                <w:rFonts w:ascii="Arial" w:hAnsi="Arial" w:cs="Arial"/>
                <w:sz w:val="16"/>
                <w:szCs w:val="16"/>
              </w:rPr>
              <w:t>rugs?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9FB411" w14:textId="77777777" w:rsidR="00C25CF7" w:rsidRDefault="00C25CF7" w:rsidP="003731D0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08455AFA" w14:textId="70951B50" w:rsidR="00C25CF7" w:rsidRPr="00776A87" w:rsidRDefault="00C25CF7" w:rsidP="003731D0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 respond/</w:t>
            </w:r>
            <w:r w:rsidR="004626B3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</w:tr>
      <w:tr w:rsidR="002C7ABC" w14:paraId="130FE2D9" w14:textId="77777777" w:rsidTr="00E53109">
        <w:trPr>
          <w:trHeight w:val="353"/>
        </w:trPr>
        <w:tc>
          <w:tcPr>
            <w:tcW w:w="11064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264E0C6" w14:textId="64852998" w:rsidR="002C7ABC" w:rsidRPr="00DE7944" w:rsidRDefault="002C7ABC" w:rsidP="002C7A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Have you in the last 6 months…</w:t>
            </w:r>
          </w:p>
        </w:tc>
      </w:tr>
      <w:tr w:rsidR="002C7ABC" w14:paraId="52427990" w14:textId="77777777" w:rsidTr="004626B3">
        <w:trPr>
          <w:trHeight w:val="605"/>
        </w:trPr>
        <w:tc>
          <w:tcPr>
            <w:tcW w:w="259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37E6D48" w14:textId="77777777" w:rsidR="002C7ABC" w:rsidRPr="00776A87" w:rsidRDefault="002C7ABC" w:rsidP="002C7ABC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776A87">
              <w:rPr>
                <w:rFonts w:ascii="Arial" w:hAnsi="Arial" w:cs="Arial"/>
                <w:sz w:val="16"/>
                <w:szCs w:val="16"/>
              </w:rPr>
              <w:t>Been diagnosed with an STI?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43343D1" w14:textId="11334AA0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3DBD688A" w14:textId="478940B9" w:rsidR="002C7ABC" w:rsidRPr="00D01E5F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</w:t>
            </w:r>
            <w:r w:rsidR="00032962">
              <w:rPr>
                <w:rFonts w:ascii="Arial" w:hAnsi="Arial" w:cs="Arial"/>
                <w:sz w:val="16"/>
                <w:szCs w:val="16"/>
              </w:rPr>
              <w:t xml:space="preserve"> respond/</w:t>
            </w:r>
            <w:r w:rsidR="004626B3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26605824" w14:textId="41C7529C" w:rsidR="002C7ABC" w:rsidRPr="00776A87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776A87">
              <w:rPr>
                <w:rFonts w:ascii="Arial" w:hAnsi="Arial" w:cs="Arial"/>
                <w:sz w:val="16"/>
                <w:szCs w:val="16"/>
              </w:rPr>
              <w:t>Had sex in order to get something you needed such as money, drugs, food, or housing?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9222708" w14:textId="77777777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0E404277" w14:textId="3EA6D943" w:rsidR="002C7ABC" w:rsidRPr="00FB7A4D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</w:t>
            </w:r>
            <w:r w:rsidR="00032962">
              <w:rPr>
                <w:rFonts w:ascii="Arial" w:hAnsi="Arial" w:cs="Arial"/>
                <w:sz w:val="16"/>
                <w:szCs w:val="16"/>
              </w:rPr>
              <w:t xml:space="preserve"> respond/</w:t>
            </w:r>
            <w:r w:rsidR="004626B3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</w:tr>
      <w:tr w:rsidR="002C7ABC" w14:paraId="07095754" w14:textId="77777777" w:rsidTr="00E53109">
        <w:trPr>
          <w:trHeight w:val="353"/>
        </w:trPr>
        <w:tc>
          <w:tcPr>
            <w:tcW w:w="11064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B3E7B34" w14:textId="4C586E7A" w:rsidR="002C7ABC" w:rsidRPr="00FB7A4D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Have you ever…</w:t>
            </w:r>
          </w:p>
        </w:tc>
      </w:tr>
      <w:tr w:rsidR="002C7ABC" w14:paraId="31FB2D0E" w14:textId="77777777" w:rsidTr="004626B3">
        <w:trPr>
          <w:trHeight w:val="353"/>
        </w:trPr>
        <w:tc>
          <w:tcPr>
            <w:tcW w:w="259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0C67F867" w14:textId="77777777" w:rsidR="002C7ABC" w:rsidRPr="006042D9" w:rsidRDefault="002C7ABC" w:rsidP="002A7DAF">
            <w:pPr>
              <w:rPr>
                <w:rFonts w:ascii="Arial" w:hAnsi="Arial" w:cs="Arial"/>
                <w:sz w:val="16"/>
                <w:szCs w:val="16"/>
              </w:rPr>
            </w:pPr>
            <w:r w:rsidRPr="006042D9">
              <w:rPr>
                <w:rFonts w:ascii="Arial" w:hAnsi="Arial" w:cs="Arial"/>
                <w:sz w:val="16"/>
                <w:szCs w:val="16"/>
              </w:rPr>
              <w:t>Heard of PrEP?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BB13474" w14:textId="0C86750C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1CB32AD" wp14:editId="26904097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19685</wp:posOffset>
                      </wp:positionV>
                      <wp:extent cx="406400" cy="76200"/>
                      <wp:effectExtent l="0" t="19050" r="31750" b="38100"/>
                      <wp:wrapNone/>
                      <wp:docPr id="8" name="Arrow: Righ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1A90FE" w14:textId="0EBCBBA3" w:rsidR="00F30DCB" w:rsidRDefault="00F30DCB" w:rsidP="00F30DC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CB32A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8" o:spid="_x0000_s1026" type="#_x0000_t13" style="position:absolute;margin-left:74.85pt;margin-top:1.55pt;width:32pt;height: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6xRjQIAAH4FAAAOAAAAZHJzL2Uyb0RvYy54bWysVEtv2zAMvg/YfxB0X+0E6WNGnSJo0WFA&#10;0RZNh54VWYoFyKImKbGzXz9KfiToih2G5aCQJvnxzeubrtFkL5xXYEo6O8spEYZDpcy2pD9e779c&#10;UeIDMxXTYERJD8LTm+XnT9etLcQcatCVcARBjC9aW9I6BFtkmee1aJg/AysMCiW4hgVk3TarHGsR&#10;vdHZPM8vshZcZR1w4T1+veuFdJnwpRQ8PEnpRSC6pBhbSK9L7ya+2fKaFVvHbK34EAb7hygapgw6&#10;naDuWGBk59QfUI3iDjzIcMahyUBKxUXKAbOZ5e+yWdfMipQLFsfbqUz+/8Hyx/2zI6oqKTbKsAZb&#10;tHIO2oK8qG0dyFWsUGt9gYpr++wGziMZ0+2ka+I/JkK6VNXDVFXRBcLx4yK/WORYe46iywtsWoTM&#10;jrbW+fBNQEMiUVIX/aYYUkHZ/sGH3mBUjA49aFXdK60TE6dF3GpH9gz7HLrZ4OJEK4tJ9GEnKhy0&#10;iLbavAiJBcBA58lhGr0jGONcmDDrRTWrRO/jPMff6GV0n9JKgBFZYnQT9gAwavYgI3af3qAfTUWa&#10;3Mk4/1tgvfFkkTyDCZNxowy4jwA0ZjV47vUx/JPSRDJ0mw5VIrmB6oCT4qBfIW/5vcJ+PTAfnpnD&#10;ncEO4x0IT/hIDW1JYaAoqcH9+uh71MdRRiklLe5gSf3PHXOCEv3d4JB/nS0WcWkTszi/nCPjTiWb&#10;U4nZNbeA7Z/hxbE8kVE/6JGUDpo3PBer6BVFzHD0XVIe3Mjchv424MHhYrVKarioloUHs7Y8gscC&#10;x0l87d6Ys8PQBhz2Rxj3lRXvprbXjZYGVrsAUqWRPtZ1KD0ueZqh4SDFK3LKJ63j2Vz+BgAA//8D&#10;AFBLAwQUAAYACAAAACEAp2Gimd4AAAAIAQAADwAAAGRycy9kb3ducmV2LnhtbEyPy07DMBBF90j8&#10;gzVI7KiTFmgb4lSAVBZsqpSHxM6Np3HUeBzFThr+nmEFy6N7dedMvplcK0bsQ+NJQTpLQCBV3jRU&#10;K3h/296sQISoyejWEyr4xgCb4vIi15nxZypx3Mda8AiFTCuwMXaZlKGy6HSY+Q6Js6PvnY6MfS1N&#10;r8887lo5T5J76XRDfMHqDp8tVqf94BQ84fr168XSUH705edyexxXp51U6vpqenwAEXGKf2X41Wd1&#10;KNjp4AcyQbTMt+slVxUsUhCcz9MF84GDuxRkkcv/DxQ/AAAA//8DAFBLAQItABQABgAIAAAAIQC2&#10;gziS/gAAAOEBAAATAAAAAAAAAAAAAAAAAAAAAABbQ29udGVudF9UeXBlc10ueG1sUEsBAi0AFAAG&#10;AAgAAAAhADj9If/WAAAAlAEAAAsAAAAAAAAAAAAAAAAALwEAAF9yZWxzLy5yZWxzUEsBAi0AFAAG&#10;AAgAAAAhACTHrFGNAgAAfgUAAA4AAAAAAAAAAAAAAAAALgIAAGRycy9lMm9Eb2MueG1sUEsBAi0A&#10;FAAGAAgAAAAhAKdhopneAAAACAEAAA8AAAAAAAAAAAAAAAAA5wQAAGRycy9kb3ducmV2LnhtbFBL&#10;BQYAAAAABAAEAPMAAADyBQAAAAA=&#10;" adj="19575" fillcolor="black [3213]" strokecolor="#1f3763 [1604]" strokeweight="1pt">
                      <v:textbox>
                        <w:txbxContent>
                          <w:p w14:paraId="3D1A90FE" w14:textId="0EBCBBA3" w:rsidR="00F30DCB" w:rsidRDefault="00F30DCB" w:rsidP="00F30DC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</w:t>
            </w:r>
          </w:p>
          <w:p w14:paraId="2835FFFD" w14:textId="75A167F6" w:rsidR="002C7ABC" w:rsidRPr="00FB7A4D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</w:t>
            </w:r>
            <w:r w:rsidR="00032962">
              <w:rPr>
                <w:rFonts w:ascii="Arial" w:hAnsi="Arial" w:cs="Arial"/>
                <w:sz w:val="16"/>
                <w:szCs w:val="16"/>
              </w:rPr>
              <w:t xml:space="preserve"> respond/</w:t>
            </w:r>
            <w:r w:rsidR="004626B3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4914" w14:textId="56C25A59" w:rsidR="002C7ABC" w:rsidRPr="00776A87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776A87"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="00E12A8C">
              <w:rPr>
                <w:rFonts w:ascii="Arial" w:hAnsi="Arial" w:cs="Arial"/>
                <w:sz w:val="16"/>
                <w:szCs w:val="16"/>
              </w:rPr>
              <w:t>Y</w:t>
            </w:r>
            <w:r w:rsidRPr="00776A87">
              <w:rPr>
                <w:rFonts w:ascii="Arial" w:hAnsi="Arial" w:cs="Arial"/>
                <w:sz w:val="16"/>
                <w:szCs w:val="16"/>
              </w:rPr>
              <w:t xml:space="preserve">es -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776A87">
              <w:rPr>
                <w:rFonts w:ascii="Arial" w:hAnsi="Arial" w:cs="Arial"/>
                <w:sz w:val="16"/>
                <w:szCs w:val="16"/>
              </w:rPr>
              <w:t>n PrEP the last 12 months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C258A3" w14:textId="77777777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07CF2CED" w14:textId="3F8289FE" w:rsidR="002C7ABC" w:rsidRPr="00FB7A4D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</w:t>
            </w:r>
            <w:r w:rsidR="00094BD4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2962">
              <w:rPr>
                <w:rFonts w:ascii="Arial" w:hAnsi="Arial" w:cs="Arial"/>
                <w:sz w:val="16"/>
                <w:szCs w:val="16"/>
              </w:rPr>
              <w:t>respond/</w:t>
            </w:r>
            <w:r w:rsidR="004626B3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</w:tr>
      <w:tr w:rsidR="002C7ABC" w14:paraId="4294342A" w14:textId="77777777" w:rsidTr="004626B3">
        <w:trPr>
          <w:trHeight w:val="225"/>
        </w:trPr>
        <w:tc>
          <w:tcPr>
            <w:tcW w:w="2595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0BFC4B54" w14:textId="77777777" w:rsidR="002C7ABC" w:rsidRPr="006042D9" w:rsidRDefault="002C7ABC" w:rsidP="002A7DAF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vMerge/>
            <w:tcBorders>
              <w:top w:val="doub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8E295CD" w14:textId="77777777" w:rsidR="002C7ABC" w:rsidRPr="00FB7A4D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D3D4" w14:textId="4F707219" w:rsidR="002C7ABC" w:rsidRPr="00776A87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776A87"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="00E12A8C">
              <w:rPr>
                <w:rFonts w:ascii="Arial" w:hAnsi="Arial" w:cs="Arial"/>
                <w:sz w:val="16"/>
                <w:szCs w:val="16"/>
              </w:rPr>
              <w:t>Y</w:t>
            </w:r>
            <w:r w:rsidRPr="00776A87">
              <w:rPr>
                <w:rFonts w:ascii="Arial" w:hAnsi="Arial" w:cs="Arial"/>
                <w:sz w:val="16"/>
                <w:szCs w:val="16"/>
              </w:rPr>
              <w:t xml:space="preserve">es –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776A87">
              <w:rPr>
                <w:rFonts w:ascii="Arial" w:hAnsi="Arial" w:cs="Arial"/>
                <w:sz w:val="16"/>
                <w:szCs w:val="16"/>
              </w:rPr>
              <w:t xml:space="preserve">urrently on PrEP 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F3EB3B" w14:textId="531CE531" w:rsidR="002C7ABC" w:rsidRPr="00C27098" w:rsidRDefault="002C7ABC" w:rsidP="002C7A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</w:tc>
      </w:tr>
      <w:tr w:rsidR="002C7ABC" w14:paraId="10C1E2E0" w14:textId="77777777" w:rsidTr="004626B3">
        <w:trPr>
          <w:trHeight w:val="353"/>
        </w:trPr>
        <w:tc>
          <w:tcPr>
            <w:tcW w:w="259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42FC309A" w14:textId="77777777" w:rsidR="002C7ABC" w:rsidRDefault="002C7ABC" w:rsidP="002A7DAF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  <w:p w14:paraId="56C36E75" w14:textId="2DFAB83D" w:rsidR="002C7ABC" w:rsidRDefault="002C7ABC" w:rsidP="002A7DAF">
            <w:pPr>
              <w:rPr>
                <w:rFonts w:ascii="Arial" w:hAnsi="Arial" w:cs="Arial"/>
                <w:sz w:val="16"/>
                <w:szCs w:val="16"/>
              </w:rPr>
            </w:pPr>
            <w:r w:rsidRPr="006042D9">
              <w:rPr>
                <w:rFonts w:ascii="Arial" w:hAnsi="Arial" w:cs="Arial"/>
                <w:sz w:val="16"/>
                <w:szCs w:val="16"/>
              </w:rPr>
              <w:t xml:space="preserve">Injected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6042D9">
              <w:rPr>
                <w:rFonts w:ascii="Arial" w:hAnsi="Arial" w:cs="Arial"/>
                <w:sz w:val="16"/>
                <w:szCs w:val="16"/>
              </w:rPr>
              <w:t>rugs</w:t>
            </w:r>
          </w:p>
          <w:p w14:paraId="094D9E00" w14:textId="22716E39" w:rsidR="002C7ABC" w:rsidRPr="006042D9" w:rsidRDefault="002C7ABC" w:rsidP="002A7DAF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3E8F8EA" w14:textId="3D0C3507" w:rsidR="002C7ABC" w:rsidRDefault="00C25CF7" w:rsidP="002C7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85B3014" wp14:editId="7D501D45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6190615</wp:posOffset>
                      </wp:positionV>
                      <wp:extent cx="406400" cy="76200"/>
                      <wp:effectExtent l="0" t="19050" r="31750" b="38100"/>
                      <wp:wrapNone/>
                      <wp:docPr id="3" name="Arrow: 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F9028" id="Arrow: Right 3" o:spid="_x0000_s1026" type="#_x0000_t13" style="position:absolute;margin-left:159.3pt;margin-top:487.45pt;width:32pt;height: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qOiwIAAC0FAAAOAAAAZHJzL2Uyb0RvYy54bWysVEtPGzEQvlfqf7B8L5uEhdAVGxQFUVVC&#10;gApVz47X3rXkV8dONumv79i7CYH2VDUHx7Pz/uYbX9/sjCZbAUE5W9Pp2YQSYblrlG1r+v3l7tMV&#10;JSEy2zDtrKjpXgR6s/j44br3lZi5zulGAMEgNlS9r2kXo6+KIvBOGBbOnBcWldKBYRFFaIsGWI/R&#10;jS5mk8ll0TtoPDguQsCvt4OSLnJ8KQWPj1IGEYmuKdYW8wn5XKezWFyzqgXmO8XHMtg/VGGYspj0&#10;GOqWRUY2oP4IZRQHF5yMZ9yZwkmpuMg9YDfTybtunjvmRe4FwQn+CFP4f2H5w/YJiGpqek6JZQZH&#10;tARwfUW+qbaL5Dwh1PtQoeGzf4JRCnhN7e4kmPSPjZBdRnV/RFXsIuH4sZxclhPEnqNqfolDSyGL&#10;V18PIX4RzpB0qSmkvLmGDCjb3oc4OBwMU8LgtGrulNZZ2IeVBrJlOGTkRuP6F0xOiWYhogIryr8x&#10;7xtXbUmPvJ3Nc4UMGSg1Q1duPGISbEsJ0y1Sm0fI9bzxDtCuj5nLcj5blYNRxxox1HORUh8yD+a5&#10;+zdxUme3LHSDS1YlF1YZFXE9tDI1vTrtQdukFZngIz5pSMNY0m3tmj0OFtzA+OD5ncIk94jIEwOk&#10;OA4E1zY+4iG1QwzceKOkc/Drb9+TPTIPtZT0uDKIz88NA4FAf7XIyc/Tskw7loXyYj5DAU4161ON&#10;3ZiVw4FN8YHwPF+TfdSHqwRnfuB2L1NWVDHLMfcwiVFYxWGV8X3gYrnMZrhXnsV7++x5Cp5wSvC+&#10;7H4w8CPHItLjwR3Wi1XvSDbYJk/rlpvopMoMfMUVJ5gE3Mk8y/H9SEt/Kmer11du8RsAAP//AwBQ&#10;SwMEFAAGAAgAAAAhABhro//gAAAACwEAAA8AAABkcnMvZG93bnJldi54bWxMj01TgzAQhu/O+B8y&#10;64w3G0odBCR0/OytB2unegwkEEayQZIW+u9dT3rcd59599liPduenfToO4cClosImMbaqQ5bAfv3&#10;15sUmA8SlewdagFn7WFdXl4UMlduwjd92oWWUQn6XAowIQw557422kq/cING2jVutDLQOLZcjXKi&#10;ctvzOIoSbmWHdMHIQT8ZXX/tjlbA83dVuekcPzabD9Mk8SF8bl62QlxfzQ/3wIKewx8Mv/qkDiU5&#10;Ve6IyrNewGqZJoQKyO5uM2BErNKYkoqSNMmAlwX//0P5AwAA//8DAFBLAQItABQABgAIAAAAIQC2&#10;gziS/gAAAOEBAAATAAAAAAAAAAAAAAAAAAAAAABbQ29udGVudF9UeXBlc10ueG1sUEsBAi0AFAAG&#10;AAgAAAAhADj9If/WAAAAlAEAAAsAAAAAAAAAAAAAAAAALwEAAF9yZWxzLy5yZWxzUEsBAi0AFAAG&#10;AAgAAAAhAMt9eo6LAgAALQUAAA4AAAAAAAAAAAAAAAAALgIAAGRycy9lMm9Eb2MueG1sUEsBAi0A&#10;FAAGAAgAAAAhABhro//gAAAACwEAAA8AAAAAAAAAAAAAAAAA5QQAAGRycy9kb3ducmV2LnhtbFBL&#10;BQYAAAAABAAEAPMAAADyBQAAAAA=&#10;" adj="19575" fillcolor="windowText" strokecolor="#2f528f" strokeweight="1pt"/>
                  </w:pict>
                </mc:Fallback>
              </mc:AlternateContent>
            </w:r>
          </w:p>
          <w:p w14:paraId="01B30912" w14:textId="2A041BE8" w:rsidR="002C7ABC" w:rsidRDefault="00A9242C" w:rsidP="002C7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74FB8C3" wp14:editId="6B896AE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15875</wp:posOffset>
                      </wp:positionV>
                      <wp:extent cx="406400" cy="66675"/>
                      <wp:effectExtent l="0" t="19050" r="31750" b="47625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6667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E833E" id="Arrow: Right 4" o:spid="_x0000_s1026" type="#_x0000_t13" style="position:absolute;margin-left:74.55pt;margin-top:1.25pt;width:32pt;height:5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KdiwIAAC0FAAAOAAAAZHJzL2Uyb0RvYy54bWysVEtvGjEQvlfqf7B8bxbQBtJVlggRpaoU&#10;pVGTKufBa+9a8qu2YaG/vmPvQkjaU1UOxrPz/uYbX9/stSI77oO0pqbTiwkl3DDbSNPW9Mfz3acr&#10;SkIE04Cyhtf0wAO9WX78cN27is9sZ1XDPcEgJlS9q2kXo6uKIrCOawgX1nGDSmG9hoiib4vGQ4/R&#10;tSpmk8m86K1vnLeMh4BfbwclXeb4QnAWvwkReCSqplhbzKfP5yadxfIaqtaD6yQby4B/qEKDNJj0&#10;FOoWIpCtl3+E0pJ5G6yIF8zqwgohGc89YDfTybtunjpwPPeC4AR3gin8v7DsYffoiWxqWlJiQOOI&#10;Vt7bviLfZdtFUiaEehcqNHxyj36UAl5Tu3vhdfrHRsg+o3o4ocr3kTD8WE7m5QSxZ6iaz+eLyxSy&#10;ePV1PsQv3GqSLjX1KW+uIQMKu/sQB4ejYUoYrJLNnVQqC4ewVp7sAIeM3Ghs/4zJKVEQIiqwovwb&#10;875xVYb0yNvZIlcIyEChAF2ZdohJMC0loFqkNos+1/PGO/h2c8pclovZuhyMOmj4UM9lSn3MPJjn&#10;7t/ESZ3dQugGl6xKLlBpGXE9lNQ1vTrvQZmk5ZngIz5pSMNY0m1jmwMO1tuB8cGxO4lJ7hGRR/BI&#10;cRwIrm38hodQFjGw442Szvpff/ue7JF5qKWkx5VBfH5uwXME+qtBTn6elmXasSyUl4sZCv5csznX&#10;mK1eWxzYFB8Ix/I12Ud1vApv9Qtu9yplRRUYhrmHSYzCOg6rjO8D46tVNsO9chDvzZNjKXjCKcH7&#10;vH8B70aORaTHgz2uF1TvSDbYJk9jV9tohcwMfMUVJ5gE3Mk8y/H9SEt/Lmer11du+RsAAP//AwBQ&#10;SwMEFAAGAAgAAAAhAF3jwdvaAAAACAEAAA8AAABkcnMvZG93bnJldi54bWxMj8FOwzAQRO9I/IO1&#10;SFxQ6ySlQEOcClVwRgQuvbnxkljE6yh26/TvWU70+DSj2bfVdnaDOOEUrCcF+TIDgdR6Y6lT8PX5&#10;tngCEaImowdPqOCMAbb19VWlS+MTfeCpiZ3gEQqlVtDHOJZShrZHp8PSj0icffvJ6cg4ddJMOvG4&#10;G2SRZQ/SaUt8odcj7npsf5qjU7BxNu3W9nHfpNeIxXvW3Nl0Vur2Zn55BhFxjv9l+NNndajZ6eCP&#10;ZIIYmO83OVcVFGsQnBf5ivnAwSoDWVfy8oH6FwAA//8DAFBLAQItABQABgAIAAAAIQC2gziS/gAA&#10;AOEBAAATAAAAAAAAAAAAAAAAAAAAAABbQ29udGVudF9UeXBlc10ueG1sUEsBAi0AFAAGAAgAAAAh&#10;ADj9If/WAAAAlAEAAAsAAAAAAAAAAAAAAAAALwEAAF9yZWxzLy5yZWxzUEsBAi0AFAAGAAgAAAAh&#10;AEcJMp2LAgAALQUAAA4AAAAAAAAAAAAAAAAALgIAAGRycy9lMm9Eb2MueG1sUEsBAi0AFAAGAAgA&#10;AAAhAF3jwdvaAAAACAEAAA8AAAAAAAAAAAAAAAAA5QQAAGRycy9kb3ducmV2LnhtbFBLBQYAAAAA&#10;BAAEAPMAAADsBQAAAAA=&#10;" adj="19828" fillcolor="windowText" strokecolor="#2f528f" strokeweight="1pt"/>
                  </w:pict>
                </mc:Fallback>
              </mc:AlternateContent>
            </w:r>
            <w:r w:rsidR="002C7ABC"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="002C7ABC"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 w:rsidR="002C7AB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C7ABC"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="002C7ABC"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4A0CE1F4" w14:textId="7E78E282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 </w:t>
            </w:r>
            <w:r w:rsidR="00032962">
              <w:rPr>
                <w:rFonts w:ascii="Arial" w:hAnsi="Arial" w:cs="Arial"/>
                <w:sz w:val="16"/>
                <w:szCs w:val="16"/>
              </w:rPr>
              <w:t>respond/</w:t>
            </w:r>
            <w:r w:rsidR="004626B3">
              <w:rPr>
                <w:rFonts w:ascii="Arial" w:hAnsi="Arial" w:cs="Arial"/>
                <w:sz w:val="16"/>
                <w:szCs w:val="16"/>
              </w:rPr>
              <w:t>Unknown</w:t>
            </w:r>
          </w:p>
          <w:p w14:paraId="4C6FAB50" w14:textId="711EEA3C" w:rsidR="002C7ABC" w:rsidRPr="00FB7A4D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099B" w14:textId="121F2707" w:rsidR="002C7ABC" w:rsidRPr="00776A87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776A87"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="00E12A8C">
              <w:rPr>
                <w:rFonts w:ascii="Arial" w:hAnsi="Arial" w:cs="Arial"/>
                <w:sz w:val="16"/>
                <w:szCs w:val="16"/>
              </w:rPr>
              <w:t>Y</w:t>
            </w:r>
            <w:r w:rsidRPr="00776A87">
              <w:rPr>
                <w:rFonts w:ascii="Arial" w:hAnsi="Arial" w:cs="Arial"/>
                <w:sz w:val="16"/>
                <w:szCs w:val="16"/>
              </w:rPr>
              <w:t>es – within the past 5 years?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D98595" w14:textId="77777777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46E66BC9" w14:textId="6E7176DA" w:rsidR="002C7ABC" w:rsidRPr="00FB7A4D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 </w:t>
            </w:r>
            <w:r w:rsidR="00032962">
              <w:rPr>
                <w:rFonts w:ascii="Arial" w:hAnsi="Arial" w:cs="Arial"/>
                <w:sz w:val="16"/>
                <w:szCs w:val="16"/>
              </w:rPr>
              <w:t>respond/</w:t>
            </w:r>
            <w:r w:rsidR="004626B3">
              <w:rPr>
                <w:rFonts w:ascii="Arial" w:hAnsi="Arial" w:cs="Arial"/>
                <w:sz w:val="16"/>
                <w:szCs w:val="16"/>
              </w:rPr>
              <w:t>Unknown</w:t>
            </w:r>
            <w:r w:rsidR="0003296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7ABC" w14:paraId="705A336F" w14:textId="77777777" w:rsidTr="004626B3">
        <w:trPr>
          <w:trHeight w:val="335"/>
        </w:trPr>
        <w:tc>
          <w:tcPr>
            <w:tcW w:w="2595" w:type="dxa"/>
            <w:gridSpan w:val="2"/>
            <w:vMerge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9297194" w14:textId="77777777" w:rsidR="002C7ABC" w:rsidRDefault="002C7ABC" w:rsidP="002A7DAF">
            <w:pPr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74289" w14:textId="77777777" w:rsidR="002C7ABC" w:rsidRPr="00FB7A4D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60B4" w14:textId="7BB97526" w:rsidR="002C7ABC" w:rsidRPr="00776A87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776A87"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="00E12A8C">
              <w:rPr>
                <w:rFonts w:ascii="Arial" w:hAnsi="Arial" w:cs="Arial"/>
                <w:sz w:val="16"/>
                <w:szCs w:val="16"/>
              </w:rPr>
              <w:t>Y</w:t>
            </w:r>
            <w:r w:rsidRPr="00776A87">
              <w:rPr>
                <w:rFonts w:ascii="Arial" w:hAnsi="Arial" w:cs="Arial"/>
                <w:sz w:val="16"/>
                <w:szCs w:val="16"/>
              </w:rPr>
              <w:t>es – within the last 12 months?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4AB88D" w14:textId="77777777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6196C6EC" w14:textId="43D387A2" w:rsidR="002C7ABC" w:rsidRPr="00FB7A4D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 </w:t>
            </w:r>
            <w:r w:rsidR="00032962">
              <w:rPr>
                <w:rFonts w:ascii="Arial" w:hAnsi="Arial" w:cs="Arial"/>
                <w:sz w:val="16"/>
                <w:szCs w:val="16"/>
              </w:rPr>
              <w:t>respond/</w:t>
            </w:r>
            <w:r w:rsidR="004626B3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</w:tr>
      <w:tr w:rsidR="00E12A8C" w14:paraId="497C2006" w14:textId="77777777" w:rsidTr="004626B3">
        <w:trPr>
          <w:trHeight w:val="488"/>
        </w:trPr>
        <w:tc>
          <w:tcPr>
            <w:tcW w:w="2595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5B4671F" w14:textId="77777777" w:rsidR="00E12A8C" w:rsidRPr="00FB7A4D" w:rsidRDefault="00E12A8C" w:rsidP="002A7DAF">
            <w:pPr>
              <w:rPr>
                <w:rFonts w:ascii="Arial" w:hAnsi="Arial" w:cs="Arial"/>
                <w:sz w:val="16"/>
                <w:szCs w:val="16"/>
              </w:rPr>
            </w:pPr>
            <w:r w:rsidRPr="006042D9">
              <w:rPr>
                <w:rFonts w:ascii="Arial" w:hAnsi="Arial" w:cs="Arial"/>
                <w:sz w:val="16"/>
                <w:szCs w:val="16"/>
              </w:rPr>
              <w:t>Had a previous HIV test?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2BF41" w14:textId="6965AC66" w:rsidR="00E12A8C" w:rsidRDefault="00E12A8C" w:rsidP="00E12A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334123A" wp14:editId="29D18472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36195</wp:posOffset>
                      </wp:positionV>
                      <wp:extent cx="406400" cy="76200"/>
                      <wp:effectExtent l="0" t="19050" r="31750" b="38100"/>
                      <wp:wrapNone/>
                      <wp:docPr id="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9E7C9" id="Arrow: Right 1" o:spid="_x0000_s1026" type="#_x0000_t13" style="position:absolute;margin-left:74.15pt;margin-top:2.85pt;width:32pt;height: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5z+iQIAAC0FAAAOAAAAZHJzL2Uyb0RvYy54bWysVEtPGzEQvlfqf7B8L5tEC6ErEhQFUVVC&#10;gICK88TrzVryq2Mnm/TXd+zdhEB7qpqD49l5f/ONr653RrOtxKCcnfHx2YgzaYWrlV3P+I+X2y+X&#10;nIUItgbtrJzxvQz8ev7501XnKzlxrdO1REZBbKg6P+NtjL4qiiBaaSCcOS8tKRuHBiKJuC5qhI6i&#10;G11MRqOLonNYe3RChkBfb3oln+f4TSNFfGiaICPTM061xXxiPlfpLOZXUK0RfKvEUAb8QxUGlKWk&#10;x1A3EIFtUP0RyiiBLrgmnglnCtc0SsjcA3UzHn3o5rkFL3MvBE7wR5jC/wsr7rePyFRNs+PMgqER&#10;LRBdV7EntW4jGyeEOh8qMnz2jzhIga6p3V2DJv1TI2yXUd0fUZW7yAR9LEcX5YiwF6SaXtDQUsji&#10;zddjiN+kMyxdZhxT3lxDBhS2dyH2DgfDlDA4repbpXUW9mGpkW2BhkzcqF33Qsk50xAiKaii/Bvy&#10;vnPVlnXU+2SaKwRiYKOBXIXxhEmwa85Ar4naImKu5513wPXqmLksp5Nl2Ru1UMu+nvOU+pC5N8/d&#10;v4uTOruB0PYuWZVcoDIq0npoZWb88rQHbZNWZoIP+KQh9WNJt5Wr9zRYdD3jgxe3ipLcESKPgERx&#10;GgitbXygo9GOMHDDjbPW4a+/fU/2xDzSctbRyhA+PzeAkoD+bomTX8dlmXYsC+X5dEICnmpWpxq7&#10;MUtHAyPeUXX5muyjPlwbdOaVtnuRspIKrKDc/SQGYRn7Vab3QcjFIpvRXnmId/bZixQ84ZTgfdm9&#10;AvqBY5Hoce8O6wXVB5L1tsnTusUmukZlBr7hShNMAu1knuXwfqSlP5Wz1dsrN/8NAAD//wMAUEsD&#10;BBQABgAIAAAAIQD/VJjW3AAAAAgBAAAPAAAAZHJzL2Rvd25yZXYueG1sTI/LTsMwEEX3SPyDNUjs&#10;qFMDTRXiVDy7Y0FBwNKJJw8Rj0PsNunfM6xgeXSv7pzJN7PrxQHH0HnSsFwkIJAqbztqNLy9Pl2s&#10;QYRoyJreE2o4YoBNcXqSm8z6iV7wsIuN4BEKmdHQxjhkUoaqRWfCwg9InNV+dCYyjo20o5l43PVS&#10;JclKOtMRX2jNgPctVl+7vdPw8F2Wfjqqu3r70dYr9R4/t4/PWp+fzbc3ICLO8a8Mv/qsDgU7lX5P&#10;Noie+Wp9yVUN1ykIztVSMZccpCnIIpf/Hyh+AAAA//8DAFBLAQItABQABgAIAAAAIQC2gziS/gAA&#10;AOEBAAATAAAAAAAAAAAAAAAAAAAAAABbQ29udGVudF9UeXBlc10ueG1sUEsBAi0AFAAGAAgAAAAh&#10;ADj9If/WAAAAlAEAAAsAAAAAAAAAAAAAAAAALwEAAF9yZWxzLy5yZWxzUEsBAi0AFAAGAAgAAAAh&#10;AHxbnP6JAgAALQUAAA4AAAAAAAAAAAAAAAAALgIAAGRycy9lMm9Eb2MueG1sUEsBAi0AFAAGAAgA&#10;AAAhAP9UmNbcAAAACAEAAA8AAAAAAAAAAAAAAAAA4wQAAGRycy9kb3ducmV2LnhtbFBLBQYAAAAA&#10;BAAEAPMAAADsBQAAAAA=&#10;" adj="19575" fillcolor="windowText" strokecolor="#2f528f" strokeweight="1pt"/>
                  </w:pict>
                </mc:Fallback>
              </mc:AlternateConten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314FF343" w14:textId="209C8608" w:rsidR="00E12A8C" w:rsidRDefault="00E12A8C" w:rsidP="00E12A8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 </w:t>
            </w:r>
            <w:r w:rsidR="00032962">
              <w:rPr>
                <w:rFonts w:ascii="Arial" w:hAnsi="Arial" w:cs="Arial"/>
                <w:sz w:val="16"/>
                <w:szCs w:val="16"/>
              </w:rPr>
              <w:t>respond/</w:t>
            </w:r>
            <w:r w:rsidR="004626B3">
              <w:rPr>
                <w:rFonts w:ascii="Arial" w:hAnsi="Arial" w:cs="Arial"/>
                <w:sz w:val="16"/>
                <w:szCs w:val="16"/>
              </w:rPr>
              <w:t>Unknown</w:t>
            </w:r>
          </w:p>
          <w:p w14:paraId="54E4FA0F" w14:textId="77777777" w:rsidR="00E12A8C" w:rsidRPr="00FB7A4D" w:rsidRDefault="00E12A8C" w:rsidP="00E12A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0E7E" w14:textId="77777777" w:rsidR="00FC73DC" w:rsidRDefault="00E12A8C" w:rsidP="00E12A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Yes, Date &amp; result   </w:t>
            </w:r>
          </w:p>
          <w:p w14:paraId="6F59FD91" w14:textId="62FF3F30" w:rsidR="00E12A8C" w:rsidRPr="00FB7A4D" w:rsidRDefault="00E12A8C" w:rsidP="00E12A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Date: _ _/_ _/_ _ _ _</w:t>
            </w:r>
          </w:p>
        </w:tc>
        <w:tc>
          <w:tcPr>
            <w:tcW w:w="2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FCBAB1" w14:textId="2312252A" w:rsidR="00E12A8C" w:rsidRDefault="00E12A8C" w:rsidP="00E12A8C">
            <w:pPr>
              <w:rPr>
                <w:rFonts w:ascii="Arial" w:hAnsi="Arial" w:cs="Arial"/>
                <w:sz w:val="16"/>
                <w:szCs w:val="16"/>
              </w:rPr>
            </w:pPr>
            <w:r w:rsidRPr="00711B9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711B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5E20" w:rsidRPr="00711B9D">
              <w:rPr>
                <w:rFonts w:ascii="Arial" w:hAnsi="Arial" w:cs="Arial"/>
                <w:sz w:val="16"/>
                <w:szCs w:val="16"/>
              </w:rPr>
              <w:t xml:space="preserve">Positive  </w:t>
            </w:r>
            <w:r w:rsidRPr="00711B9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711B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5E20">
              <w:rPr>
                <w:rFonts w:ascii="Arial" w:hAnsi="Arial" w:cs="Arial"/>
                <w:sz w:val="16"/>
                <w:szCs w:val="16"/>
              </w:rPr>
              <w:t xml:space="preserve">Negative   </w:t>
            </w:r>
          </w:p>
          <w:p w14:paraId="7E48CA0C" w14:textId="2863689F" w:rsidR="00E12A8C" w:rsidRPr="00FB7A4D" w:rsidRDefault="00E12A8C" w:rsidP="00E12A8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 </w:t>
            </w:r>
            <w:r w:rsidR="00032962">
              <w:rPr>
                <w:rFonts w:ascii="Arial" w:hAnsi="Arial" w:cs="Arial"/>
                <w:sz w:val="16"/>
                <w:szCs w:val="16"/>
              </w:rPr>
              <w:t>respond/</w:t>
            </w:r>
            <w:r w:rsidR="004626B3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</w:tr>
      <w:tr w:rsidR="002C7ABC" w14:paraId="18131550" w14:textId="77777777" w:rsidTr="004626B3">
        <w:trPr>
          <w:trHeight w:val="380"/>
        </w:trPr>
        <w:tc>
          <w:tcPr>
            <w:tcW w:w="25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35BB00" w14:textId="05AC120C" w:rsidR="002C7ABC" w:rsidRPr="006042D9" w:rsidRDefault="002C7ABC" w:rsidP="002A7DAF">
            <w:pPr>
              <w:rPr>
                <w:rFonts w:ascii="Arial" w:hAnsi="Arial" w:cs="Arial"/>
                <w:sz w:val="16"/>
                <w:szCs w:val="16"/>
              </w:rPr>
            </w:pPr>
            <w:r w:rsidRPr="006042D9">
              <w:rPr>
                <w:rFonts w:ascii="Arial" w:hAnsi="Arial" w:cs="Arial"/>
                <w:sz w:val="16"/>
                <w:szCs w:val="16"/>
              </w:rPr>
              <w:t xml:space="preserve">Been diagnosed with a </w:t>
            </w:r>
            <w:r w:rsidR="00E12A8C">
              <w:rPr>
                <w:rFonts w:ascii="Arial" w:hAnsi="Arial" w:cs="Arial"/>
                <w:sz w:val="16"/>
                <w:szCs w:val="16"/>
              </w:rPr>
              <w:t>H</w:t>
            </w:r>
            <w:r w:rsidRPr="006042D9">
              <w:rPr>
                <w:rFonts w:ascii="Arial" w:hAnsi="Arial" w:cs="Arial"/>
                <w:sz w:val="16"/>
                <w:szCs w:val="16"/>
              </w:rPr>
              <w:t>emophilia/coagulation disorder?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3323" w14:textId="07D38E47" w:rsidR="002C7ABC" w:rsidRDefault="002C7ABC" w:rsidP="002A7D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CDFDA6C" wp14:editId="0E13D07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10795</wp:posOffset>
                      </wp:positionV>
                      <wp:extent cx="406400" cy="76200"/>
                      <wp:effectExtent l="0" t="19050" r="31750" b="38100"/>
                      <wp:wrapNone/>
                      <wp:docPr id="18" name="Arrow: Righ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161FD" id="Arrow: Right 18" o:spid="_x0000_s1026" type="#_x0000_t13" style="position:absolute;margin-left:72.4pt;margin-top:.85pt;width:32pt;height: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TjiAIAAHUFAAAOAAAAZHJzL2Uyb0RvYy54bWysVN1P2zAQf5+0/8Hy+0haFRgRKapATJMQ&#10;IGDi2ThOY8nxeWe3affX7+x8tGJoD9P64N7l7n73fZdXu9awrUKvwZZ8dpJzpqyEStt1yX+83H75&#10;ypkPwlbCgFUl3yvPr5afP112rlBzaMBUChmBWF90ruRNCK7IMi8b1Qp/Ak5ZEtaArQjE4jqrUHSE&#10;3ppsnudnWQdYOQSpvKevN72QLxN+XSsZHuraq8BMySm2kF5M71t8s+WlKNYoXKPlEIb4hyhaoS05&#10;naBuRBBsg/oPqFZLBA91OJHQZlDXWqqUA2Uzy99l89wIp1IuVBzvpjL5/wcr77ePyHRFvaNOWdFS&#10;j1aI0BXsSa+bwOgz1ahzviDVZ/eIA+eJjAnvamzjP6XCdqmu+6muaheYpI+L/GyRU/Ulic7PqG0R&#10;MjvYOvThm4KWRaLkGB2nIFJJxfbOh95gVIwOPRhd3WpjEhPnRV0bZFtBnQ672eDiSCuLSfRhJyrs&#10;jYq2xj6pmkpAgc6TwzR8BzAhpbJh1osaUanex2lOv9HL6D6llQAjck3RTdgDwKjZg4zYfXqDfjRV&#10;aXYn4/xvgfXGk0XyDDZMxq22gB8BGMpq8NzrU/hHpYnkG1R7GhCEfnO8k7eamnQnfHgUSKtCbaX1&#10;Dw/01Aa6ksNAcdYA/vroe9SnCSYpZx2tXsn9z41AxZn5bmm2L2aLRdzVxCxOz+fE4LHk7VhiN+01&#10;UM9ndGicTGTUD2Yka4T2la7EKnolkbCSfJdcBhyZ69CfBLozUq1WSY3204lwZ5+djOCxqnH8Xnav&#10;At0wqYEm/B7GNRXFu1HtdaOlhdUmQK3THB/qOtSbdjsNznCH4vE45pPW4VoufwMAAP//AwBQSwME&#10;FAAGAAgAAAAhAAXpk7zcAAAACAEAAA8AAABkcnMvZG93bnJldi54bWxMj8FOwzAMhu9IvENkJG4s&#10;ZUy0lKYTII0DF9TBJnHLWq+p1jhVknbl7TEnuPnTb/3+XKxn24sJfegcKbhdJCCQatd01Cr4/Njc&#10;ZCBC1NTo3hEq+MYA6/LyotB5485U4bSNreASCrlWYGIccilDbdDqsHADEmdH562OjL6VjddnLre9&#10;XCbJvbS6I75g9IAvBuvTdrQKnvHh7evV0FjtfLVPN8cpO71Lpa6v5qdHEBHn+LcMv/qsDiU7HdxI&#10;TRA982rF6pGHFATnyyRjPjDfpSDLQv5/oPwBAAD//wMAUEsBAi0AFAAGAAgAAAAhALaDOJL+AAAA&#10;4QEAABMAAAAAAAAAAAAAAAAAAAAAAFtDb250ZW50X1R5cGVzXS54bWxQSwECLQAUAAYACAAAACEA&#10;OP0h/9YAAACUAQAACwAAAAAAAAAAAAAAAAAvAQAAX3JlbHMvLnJlbHNQSwECLQAUAAYACAAAACEA&#10;1JwU44gCAAB1BQAADgAAAAAAAAAAAAAAAAAuAgAAZHJzL2Uyb0RvYy54bWxQSwECLQAUAAYACAAA&#10;ACEABemTvNwAAAAIAQAADwAAAAAAAAAAAAAAAADiBAAAZHJzL2Rvd25yZXYueG1sUEsFBgAAAAAE&#10;AAQA8wAAAOsFAAAAAA==&#10;" adj="19575" fillcolor="black [3213]" strokecolor="#1f3763 [1604]" strokeweight="1pt"/>
                  </w:pict>
                </mc:Fallback>
              </mc:AlternateConten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5C53D6B3" w14:textId="18B7A09D" w:rsidR="002C7ABC" w:rsidRDefault="002C7ABC" w:rsidP="002A7DA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</w:t>
            </w:r>
            <w:r w:rsidR="00032962">
              <w:rPr>
                <w:rFonts w:ascii="Arial" w:hAnsi="Arial" w:cs="Arial"/>
                <w:sz w:val="16"/>
                <w:szCs w:val="16"/>
              </w:rPr>
              <w:t xml:space="preserve"> respond/</w:t>
            </w:r>
            <w:r w:rsidR="004626B3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9DB" w14:textId="181A9FA6" w:rsidR="002C7ABC" w:rsidRPr="006042D9" w:rsidRDefault="002C7ABC" w:rsidP="002A7DAF">
            <w:pPr>
              <w:rPr>
                <w:rFonts w:ascii="Arial" w:hAnsi="Arial" w:cs="Arial"/>
                <w:sz w:val="16"/>
                <w:szCs w:val="16"/>
              </w:rPr>
            </w:pPr>
            <w:r w:rsidRPr="006042D9"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="00E12A8C">
              <w:rPr>
                <w:rFonts w:ascii="Arial" w:hAnsi="Arial" w:cs="Arial"/>
                <w:sz w:val="16"/>
                <w:szCs w:val="16"/>
              </w:rPr>
              <w:t>Y</w:t>
            </w:r>
            <w:r w:rsidRPr="006042D9">
              <w:rPr>
                <w:rFonts w:ascii="Arial" w:hAnsi="Arial" w:cs="Arial"/>
                <w:sz w:val="16"/>
                <w:szCs w:val="16"/>
              </w:rPr>
              <w:t>es, received products prior to 1987?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E9B13B" w14:textId="77777777" w:rsidR="002C7ABC" w:rsidRDefault="002C7ABC" w:rsidP="002A7DAF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6B2F7E74" w14:textId="3487DEDA" w:rsidR="002C7ABC" w:rsidRPr="00FB7A4D" w:rsidRDefault="002C7ABC" w:rsidP="002A7DAF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</w:t>
            </w:r>
            <w:r w:rsidR="00032962">
              <w:rPr>
                <w:rFonts w:ascii="Arial" w:hAnsi="Arial" w:cs="Arial"/>
                <w:sz w:val="16"/>
                <w:szCs w:val="16"/>
              </w:rPr>
              <w:t xml:space="preserve"> respond/</w:t>
            </w:r>
            <w:r w:rsidR="004626B3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</w:tr>
      <w:tr w:rsidR="002C7ABC" w14:paraId="08054B9D" w14:textId="77777777" w:rsidTr="004626B3">
        <w:trPr>
          <w:trHeight w:val="353"/>
        </w:trPr>
        <w:tc>
          <w:tcPr>
            <w:tcW w:w="25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E52377" w14:textId="2CC32F23" w:rsidR="002C7ABC" w:rsidRPr="006042D9" w:rsidRDefault="002C7ABC" w:rsidP="002A7DAF">
            <w:pPr>
              <w:rPr>
                <w:rFonts w:ascii="Arial" w:hAnsi="Arial" w:cs="Arial"/>
                <w:sz w:val="16"/>
                <w:szCs w:val="16"/>
              </w:rPr>
            </w:pPr>
            <w:r w:rsidRPr="006042D9">
              <w:rPr>
                <w:rFonts w:ascii="Arial" w:hAnsi="Arial" w:cs="Arial"/>
                <w:sz w:val="16"/>
                <w:szCs w:val="16"/>
              </w:rPr>
              <w:t>Received a blood product or transplant?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6155" w14:textId="15AA5AC2" w:rsidR="002C7ABC" w:rsidRDefault="002C7ABC" w:rsidP="002A7D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6581866" wp14:editId="79F12911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35560</wp:posOffset>
                      </wp:positionV>
                      <wp:extent cx="406400" cy="76200"/>
                      <wp:effectExtent l="0" t="19050" r="31750" b="38100"/>
                      <wp:wrapNone/>
                      <wp:docPr id="20" name="Arrow: Righ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D2553" id="Arrow: Right 20" o:spid="_x0000_s1026" type="#_x0000_t13" style="position:absolute;margin-left:72.2pt;margin-top:2.8pt;width:32pt;height: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ViigIAAHUFAAAOAAAAZHJzL2Uyb0RvYy54bWysVEtv2zAMvg/YfxB0X+0EabsadYqgRYcB&#10;RVu0HXpWZTkWIIsapcTJfv0o+ZGgK3YYloNCmeTHhz7y8mrXGrZV6DXYks9Ocs6UlVBpuy75j5fb&#10;L18580HYShiwquR75fnV8vOny84Vag4NmEohIxDri86VvAnBFVnmZaNa4U/AKUvKGrAVga64zioU&#10;HaG3Jpvn+VnWAVYOQSrv6etNr+TLhF/XSoaHuvYqMFNyyi2kE9P5Fs9seSmKNQrXaDmkIf4hi1Zo&#10;S0EnqBsRBNug/gOq1RLBQx1OJLQZ1LWWKtVA1czyd9U8N8KpVAs1x7upTf7/wcr77SMyXZV8Tu2x&#10;oqU3WiFCV7AnvW4Co8/Uo875gkyf3SMON09iLHhXYxv/qRS2S33dT31Vu8AkfVzkZ4uc4CWpzs/o&#10;2SJkdvB16MM3BS2LQskxBk5JpJaK7Z0PvcNoGAN6MLq61cakS+SLujbItoJeOuxmQ4gjqywW0aed&#10;pLA3Kvoa+6RqagElOk8BE/kOYEJKZcOsVzWiUn2M05x+Y5QxfCorAUbkmrKbsAeA0bIHGbH78gb7&#10;6KoSdyfn/G+J9c6TR4oMNkzOrbaAHwEYqmqI3NtT+ketieIbVHsiCEI/Od7JW02PdCd8eBRIo0LP&#10;SuMfHuioDXQlh0HirAH89dH3aE8MJi1nHY1eyf3PjUDFmfluidsXs8Uizmq6LE7PIzPxWPN2rLGb&#10;9hrozWe0aJxMYrQPZhRrhPaVtsQqRiWVsJJil1wGHC/XoV8JtGekWq2SGc2nE+HOPjsZwWNXI/1e&#10;dq8C3cDUQAy/h3FMRfGOqr1t9LSw2gSodeLxoa9Dv2m2E3GGPRSXx/E9WR225fI3AAAA//8DAFBL&#10;AwQUAAYACAAAACEAV91O790AAAAIAQAADwAAAGRycy9kb3ducmV2LnhtbEyPQU+DQBCF7yb+h82Y&#10;eLOLDVKKLI2a1IMXQ9Um3rYwZUnZWcIuFP+946kev7yXN9/km9l2YsLBt44U3C8iEEiVq1tqFHx+&#10;bO9SED5oqnXnCBX8oIdNcX2V66x2Zypx2oVG8Aj5TCswIfSZlL4yaLVfuB6Js6MbrA6MQyPrQZ95&#10;3HZyGUWJtLolvmB0jy8Gq9NutAqecf32/WpoLL+Gcr/aHqf09C6Vur2Znx5BBJzDpQx/+qwOBTsd&#10;3Ei1Fx1zHMdcVfCQgOB8GaXMBw5WCcgil/8fKH4BAAD//wMAUEsBAi0AFAAGAAgAAAAhALaDOJL+&#10;AAAA4QEAABMAAAAAAAAAAAAAAAAAAAAAAFtDb250ZW50X1R5cGVzXS54bWxQSwECLQAUAAYACAAA&#10;ACEAOP0h/9YAAACUAQAACwAAAAAAAAAAAAAAAAAvAQAAX3JlbHMvLnJlbHNQSwECLQAUAAYACAAA&#10;ACEA1qmVYooCAAB1BQAADgAAAAAAAAAAAAAAAAAuAgAAZHJzL2Uyb0RvYy54bWxQSwECLQAUAAYA&#10;CAAAACEAV91O790AAAAIAQAADwAAAAAAAAAAAAAAAADkBAAAZHJzL2Rvd25yZXYueG1sUEsFBgAA&#10;AAAEAAQA8wAAAO4FAAAAAA==&#10;" adj="19575" fillcolor="black [3213]" strokecolor="#1f3763 [1604]" strokeweight="1pt"/>
                  </w:pict>
                </mc:Fallback>
              </mc:AlternateConten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778E7281" w14:textId="6C646461" w:rsidR="002C7ABC" w:rsidRDefault="002C7ABC" w:rsidP="002A7DA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</w:t>
            </w:r>
            <w:r w:rsidR="00032962">
              <w:rPr>
                <w:rFonts w:ascii="Arial" w:hAnsi="Arial" w:cs="Arial"/>
                <w:sz w:val="16"/>
                <w:szCs w:val="16"/>
              </w:rPr>
              <w:t xml:space="preserve"> respond/</w:t>
            </w:r>
            <w:r w:rsidR="004626B3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BCBF" w14:textId="44B89C9E" w:rsidR="002C7ABC" w:rsidRPr="006042D9" w:rsidRDefault="002C7ABC" w:rsidP="002A7DAF">
            <w:pPr>
              <w:rPr>
                <w:rFonts w:ascii="Arial" w:hAnsi="Arial" w:cs="Arial"/>
                <w:sz w:val="16"/>
                <w:szCs w:val="16"/>
              </w:rPr>
            </w:pPr>
            <w:r w:rsidRPr="006042D9"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="00E12A8C">
              <w:rPr>
                <w:rFonts w:ascii="Arial" w:hAnsi="Arial" w:cs="Arial"/>
                <w:sz w:val="16"/>
                <w:szCs w:val="16"/>
              </w:rPr>
              <w:t>Y</w:t>
            </w:r>
            <w:r w:rsidRPr="006042D9">
              <w:rPr>
                <w:rFonts w:ascii="Arial" w:hAnsi="Arial" w:cs="Arial"/>
                <w:sz w:val="16"/>
                <w:szCs w:val="16"/>
              </w:rPr>
              <w:t>es, prior to 1992?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11077B" w14:textId="77777777" w:rsidR="002C7ABC" w:rsidRDefault="002C7ABC" w:rsidP="002A7DAF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5914A4DB" w14:textId="5B7A937E" w:rsidR="002C7ABC" w:rsidRPr="00FB7A4D" w:rsidRDefault="002C7ABC" w:rsidP="002A7DAF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 </w:t>
            </w:r>
            <w:r w:rsidR="00032962">
              <w:rPr>
                <w:rFonts w:ascii="Arial" w:hAnsi="Arial" w:cs="Arial"/>
                <w:sz w:val="16"/>
                <w:szCs w:val="16"/>
              </w:rPr>
              <w:t>respond/</w:t>
            </w:r>
            <w:r w:rsidR="004626B3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</w:tr>
      <w:tr w:rsidR="002C7ABC" w14:paraId="07280B20" w14:textId="77777777" w:rsidTr="004626B3">
        <w:trPr>
          <w:trHeight w:val="425"/>
        </w:trPr>
        <w:tc>
          <w:tcPr>
            <w:tcW w:w="25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37282F" w14:textId="55EEC516" w:rsidR="002C7ABC" w:rsidRPr="006042D9" w:rsidRDefault="002C7ABC" w:rsidP="002A7DAF">
            <w:pPr>
              <w:rPr>
                <w:rFonts w:ascii="Arial" w:hAnsi="Arial" w:cs="Arial"/>
                <w:sz w:val="16"/>
                <w:szCs w:val="16"/>
              </w:rPr>
            </w:pPr>
            <w:r w:rsidRPr="006042D9">
              <w:rPr>
                <w:rFonts w:ascii="Arial" w:hAnsi="Arial" w:cs="Arial"/>
                <w:sz w:val="16"/>
                <w:szCs w:val="16"/>
              </w:rPr>
              <w:t xml:space="preserve">Snorted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6042D9">
              <w:rPr>
                <w:rFonts w:ascii="Arial" w:hAnsi="Arial" w:cs="Arial"/>
                <w:sz w:val="16"/>
                <w:szCs w:val="16"/>
              </w:rPr>
              <w:t>rugs?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079BAD" w14:textId="77777777" w:rsidR="002C7ABC" w:rsidRDefault="002C7ABC" w:rsidP="002A7DAF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4E0D7262" w14:textId="2E22A551" w:rsidR="002C7ABC" w:rsidRDefault="002C7ABC" w:rsidP="002A7DA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</w:t>
            </w:r>
            <w:r w:rsidR="00032962">
              <w:rPr>
                <w:rFonts w:ascii="Arial" w:hAnsi="Arial" w:cs="Arial"/>
                <w:sz w:val="16"/>
                <w:szCs w:val="16"/>
              </w:rPr>
              <w:t xml:space="preserve"> respond/</w:t>
            </w:r>
            <w:r w:rsidR="004626B3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F53C" w14:textId="5BA854E6" w:rsidR="002C7ABC" w:rsidRPr="006042D9" w:rsidRDefault="00E12A8C" w:rsidP="002A7DAF">
            <w:pPr>
              <w:rPr>
                <w:rFonts w:ascii="Arial" w:hAnsi="Arial" w:cs="Arial"/>
                <w:sz w:val="16"/>
                <w:szCs w:val="16"/>
              </w:rPr>
            </w:pPr>
            <w:r w:rsidRPr="006042D9">
              <w:rPr>
                <w:rFonts w:ascii="Arial" w:hAnsi="Arial" w:cs="Arial"/>
                <w:sz w:val="16"/>
                <w:szCs w:val="16"/>
              </w:rPr>
              <w:t>Had chronic hemodialysis?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8993C0" w14:textId="77777777" w:rsidR="002C7ABC" w:rsidRDefault="002C7ABC" w:rsidP="002A7DAF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4E72049E" w14:textId="64F5F714" w:rsidR="002C7ABC" w:rsidRPr="00FB7A4D" w:rsidRDefault="002C7ABC" w:rsidP="002A7DAF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 respond</w:t>
            </w:r>
          </w:p>
        </w:tc>
      </w:tr>
      <w:tr w:rsidR="002C7ABC" w14:paraId="6A348E3F" w14:textId="77777777" w:rsidTr="004626B3">
        <w:trPr>
          <w:trHeight w:val="353"/>
        </w:trPr>
        <w:tc>
          <w:tcPr>
            <w:tcW w:w="25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05C0A5" w14:textId="04BCE99E" w:rsidR="002C7ABC" w:rsidRPr="006042D9" w:rsidRDefault="00E12A8C" w:rsidP="002A7DAF">
            <w:pPr>
              <w:rPr>
                <w:rFonts w:ascii="Arial" w:hAnsi="Arial" w:cs="Arial"/>
                <w:sz w:val="16"/>
                <w:szCs w:val="16"/>
              </w:rPr>
            </w:pPr>
            <w:r w:rsidRPr="006042D9">
              <w:rPr>
                <w:rFonts w:ascii="Arial" w:hAnsi="Arial" w:cs="Arial"/>
                <w:sz w:val="16"/>
                <w:szCs w:val="16"/>
              </w:rPr>
              <w:t xml:space="preserve">Had a </w:t>
            </w:r>
            <w:r>
              <w:rPr>
                <w:rFonts w:ascii="Arial" w:hAnsi="Arial" w:cs="Arial"/>
                <w:sz w:val="16"/>
                <w:szCs w:val="16"/>
              </w:rPr>
              <w:t>Ta</w:t>
            </w:r>
            <w:r w:rsidRPr="006042D9">
              <w:rPr>
                <w:rFonts w:ascii="Arial" w:hAnsi="Arial" w:cs="Arial"/>
                <w:sz w:val="16"/>
                <w:szCs w:val="16"/>
              </w:rPr>
              <w:t xml:space="preserve">ttoo </w:t>
            </w:r>
            <w:r>
              <w:rPr>
                <w:rFonts w:ascii="Arial" w:hAnsi="Arial" w:cs="Arial"/>
                <w:sz w:val="16"/>
                <w:szCs w:val="16"/>
              </w:rPr>
              <w:t>from an</w:t>
            </w:r>
            <w:r w:rsidRPr="006042D9">
              <w:rPr>
                <w:rFonts w:ascii="Arial" w:hAnsi="Arial" w:cs="Arial"/>
                <w:sz w:val="16"/>
                <w:szCs w:val="16"/>
              </w:rPr>
              <w:t xml:space="preserve"> unlicensed </w:t>
            </w:r>
            <w:r>
              <w:rPr>
                <w:rFonts w:ascii="Arial" w:hAnsi="Arial" w:cs="Arial"/>
                <w:sz w:val="16"/>
                <w:szCs w:val="16"/>
              </w:rPr>
              <w:t>artist</w:t>
            </w:r>
            <w:r w:rsidRPr="006042D9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196CC6" w14:textId="77777777" w:rsidR="002C7ABC" w:rsidRDefault="002C7ABC" w:rsidP="002A7DAF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6ABC41F2" w14:textId="0C9E87D7" w:rsidR="002C7ABC" w:rsidRDefault="002C7ABC" w:rsidP="002A7DA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</w:t>
            </w:r>
            <w:r w:rsidR="00032962">
              <w:rPr>
                <w:rFonts w:ascii="Arial" w:hAnsi="Arial" w:cs="Arial"/>
                <w:sz w:val="16"/>
                <w:szCs w:val="16"/>
              </w:rPr>
              <w:t xml:space="preserve"> respond/</w:t>
            </w:r>
            <w:r w:rsidR="004626B3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D01B" w14:textId="2C88EBDB" w:rsidR="002C7ABC" w:rsidRPr="006042D9" w:rsidRDefault="00821EE9" w:rsidP="002A7D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Lived with someone who had HCV?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E5DD5B" w14:textId="77777777" w:rsidR="002C7ABC" w:rsidRDefault="002C7ABC" w:rsidP="002A7DAF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124E8AEE" w14:textId="52D81F81" w:rsidR="002C7ABC" w:rsidRPr="00FB7A4D" w:rsidRDefault="002C7ABC" w:rsidP="002A7DAF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</w:t>
            </w:r>
            <w:r w:rsidR="00032962">
              <w:rPr>
                <w:rFonts w:ascii="Arial" w:hAnsi="Arial" w:cs="Arial"/>
                <w:sz w:val="16"/>
                <w:szCs w:val="16"/>
              </w:rPr>
              <w:t xml:space="preserve"> respond/</w:t>
            </w:r>
            <w:r w:rsidR="004626B3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</w:tr>
      <w:tr w:rsidR="00094BD4" w14:paraId="62F945B8" w14:textId="77777777" w:rsidTr="004626B3">
        <w:trPr>
          <w:trHeight w:val="425"/>
        </w:trPr>
        <w:tc>
          <w:tcPr>
            <w:tcW w:w="259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5549406" w14:textId="111D0290" w:rsidR="00094BD4" w:rsidRDefault="00094BD4" w:rsidP="005860C9">
            <w:pPr>
              <w:rPr>
                <w:rFonts w:ascii="Arial" w:hAnsi="Arial" w:cs="Arial"/>
                <w:sz w:val="16"/>
                <w:szCs w:val="16"/>
              </w:rPr>
            </w:pPr>
            <w:r w:rsidRPr="006042D9">
              <w:rPr>
                <w:rFonts w:ascii="Arial" w:hAnsi="Arial" w:cs="Arial"/>
                <w:sz w:val="16"/>
                <w:szCs w:val="16"/>
              </w:rPr>
              <w:t xml:space="preserve">Had a 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6042D9">
              <w:rPr>
                <w:rFonts w:ascii="Arial" w:hAnsi="Arial" w:cs="Arial"/>
                <w:sz w:val="16"/>
                <w:szCs w:val="16"/>
              </w:rPr>
              <w:t xml:space="preserve">ody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6042D9">
              <w:rPr>
                <w:rFonts w:ascii="Arial" w:hAnsi="Arial" w:cs="Arial"/>
                <w:sz w:val="16"/>
                <w:szCs w:val="16"/>
              </w:rPr>
              <w:t xml:space="preserve">iercing </w:t>
            </w:r>
            <w:r>
              <w:rPr>
                <w:rFonts w:ascii="Arial" w:hAnsi="Arial" w:cs="Arial"/>
                <w:sz w:val="16"/>
                <w:szCs w:val="16"/>
              </w:rPr>
              <w:t>from an</w:t>
            </w:r>
            <w:r w:rsidRPr="006042D9">
              <w:rPr>
                <w:rFonts w:ascii="Arial" w:hAnsi="Arial" w:cs="Arial"/>
                <w:sz w:val="16"/>
                <w:szCs w:val="16"/>
              </w:rPr>
              <w:t xml:space="preserve"> unlicensed </w:t>
            </w:r>
            <w:r>
              <w:rPr>
                <w:rFonts w:ascii="Arial" w:hAnsi="Arial" w:cs="Arial"/>
                <w:sz w:val="16"/>
                <w:szCs w:val="16"/>
              </w:rPr>
              <w:t>piercer</w:t>
            </w:r>
            <w:r w:rsidRPr="006042D9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D33C6F" w14:textId="77777777" w:rsidR="00094BD4" w:rsidRDefault="00094BD4" w:rsidP="002A7DAF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246C87D9" w14:textId="7C33AA89" w:rsidR="00094BD4" w:rsidRPr="00FB7A4D" w:rsidRDefault="00094BD4" w:rsidP="002A7DAF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 respond/</w:t>
            </w:r>
            <w:r w:rsidR="004626B3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549D" w14:textId="3F9E3080" w:rsidR="00094BD4" w:rsidRPr="006042D9" w:rsidRDefault="00094BD4" w:rsidP="002A7D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Been exposed to blood or body fluids while at work?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6C03D7" w14:textId="77777777" w:rsidR="00094BD4" w:rsidRDefault="00094BD4" w:rsidP="002A7DAF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254F0180" w14:textId="707F5B90" w:rsidR="00094BD4" w:rsidRPr="00FB7A4D" w:rsidRDefault="00094BD4" w:rsidP="002A7DAF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 respond/</w:t>
            </w:r>
            <w:r w:rsidR="004626B3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</w:tr>
      <w:tr w:rsidR="005765E8" w14:paraId="0FA72A33" w14:textId="77777777" w:rsidTr="008F135B">
        <w:trPr>
          <w:trHeight w:val="318"/>
        </w:trPr>
        <w:tc>
          <w:tcPr>
            <w:tcW w:w="11064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DDC1890" w14:textId="52FAE3B2" w:rsidR="005765E8" w:rsidRPr="005765E8" w:rsidRDefault="005765E8" w:rsidP="005765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6782">
              <w:rPr>
                <w:rFonts w:ascii="Arial" w:hAnsi="Arial" w:cs="Arial"/>
                <w:b/>
                <w:bCs/>
                <w:sz w:val="18"/>
                <w:szCs w:val="18"/>
              </w:rPr>
              <w:t>Notes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15711F" w14:paraId="7F85D594" w14:textId="77777777" w:rsidTr="0015711F">
        <w:trPr>
          <w:trHeight w:val="318"/>
        </w:trPr>
        <w:tc>
          <w:tcPr>
            <w:tcW w:w="11064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5FA3481" w14:textId="77777777" w:rsidR="0015711F" w:rsidRDefault="0015711F" w:rsidP="005765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217CF2A" w14:textId="0228F65F" w:rsidR="00FC73DC" w:rsidRDefault="00FC73DC" w:rsidP="005765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AB5752" w14:textId="2CE664FD" w:rsidR="002A7DAF" w:rsidRDefault="002A7DAF" w:rsidP="005765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BCFC67" w14:textId="77777777" w:rsidR="009E34D4" w:rsidRDefault="009E34D4" w:rsidP="005765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F8AB0E" w14:textId="77777777" w:rsidR="005860C9" w:rsidRDefault="005860C9" w:rsidP="005765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AE35D79" w14:textId="7AC78E4F" w:rsidR="002A7DAF" w:rsidRPr="00BE6782" w:rsidRDefault="002A7DAF" w:rsidP="005765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BE96654" w14:textId="77777777" w:rsidR="00E219A5" w:rsidRPr="00E219A5" w:rsidRDefault="00E219A5" w:rsidP="00E219A5">
      <w:pPr>
        <w:rPr>
          <w:vanish/>
        </w:rPr>
      </w:pPr>
    </w:p>
    <w:sectPr w:rsidR="00E219A5" w:rsidRPr="00E219A5" w:rsidSect="007F1FA2">
      <w:headerReference w:type="default" r:id="rId11"/>
      <w:footerReference w:type="default" r:id="rId12"/>
      <w:pgSz w:w="12240" w:h="15840"/>
      <w:pgMar w:top="288" w:right="720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68051" w14:textId="77777777" w:rsidR="00D61966" w:rsidRDefault="00D61966">
      <w:r>
        <w:separator/>
      </w:r>
    </w:p>
  </w:endnote>
  <w:endnote w:type="continuationSeparator" w:id="0">
    <w:p w14:paraId="2E5152C1" w14:textId="77777777" w:rsidR="00D61966" w:rsidRDefault="00D6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ADDC" w14:textId="599856B4" w:rsidR="00343263" w:rsidRDefault="00343263" w:rsidP="00DD1A59">
    <w:pPr>
      <w:pStyle w:val="Footer"/>
      <w:jc w:val="right"/>
    </w:pPr>
    <w:r w:rsidRPr="00694B4D">
      <w:rPr>
        <w:rFonts w:ascii="Arial" w:hAnsi="Arial"/>
        <w:b/>
        <w:i/>
        <w:iCs/>
        <w:sz w:val="12"/>
      </w:rPr>
      <w:t xml:space="preserve">New York State Department of Health, AIDS Institute Reporting System (AIRS </w:t>
    </w:r>
    <w:r>
      <w:rPr>
        <w:rFonts w:ascii="Arial" w:hAnsi="Arial"/>
        <w:b/>
        <w:i/>
        <w:iCs/>
        <w:sz w:val="12"/>
      </w:rPr>
      <w:t>v</w:t>
    </w:r>
    <w:r w:rsidR="006C07C4">
      <w:rPr>
        <w:rFonts w:ascii="Arial" w:hAnsi="Arial"/>
        <w:b/>
        <w:i/>
        <w:iCs/>
        <w:sz w:val="12"/>
      </w:rPr>
      <w:t>9.</w:t>
    </w:r>
    <w:proofErr w:type="gramStart"/>
    <w:r w:rsidR="006C07C4">
      <w:rPr>
        <w:rFonts w:ascii="Arial" w:hAnsi="Arial"/>
        <w:b/>
        <w:i/>
        <w:iCs/>
        <w:sz w:val="12"/>
      </w:rPr>
      <w:t>0.</w:t>
    </w:r>
    <w:r w:rsidR="007418C5">
      <w:rPr>
        <w:rFonts w:ascii="Arial" w:hAnsi="Arial"/>
        <w:b/>
        <w:i/>
        <w:iCs/>
        <w:sz w:val="12"/>
      </w:rPr>
      <w:t>xx</w:t>
    </w:r>
    <w:proofErr w:type="gramEnd"/>
    <w:r>
      <w:rPr>
        <w:rFonts w:ascii="Arial" w:hAnsi="Arial"/>
        <w:b/>
        <w:i/>
        <w:iCs/>
        <w:sz w:val="12"/>
      </w:rPr>
      <w:t>)</w:t>
    </w:r>
    <w:r>
      <w:rPr>
        <w:rFonts w:ascii="Arial" w:hAnsi="Arial"/>
        <w:b/>
        <w:i/>
        <w:iCs/>
        <w:sz w:val="12"/>
      </w:rPr>
      <w:tab/>
    </w:r>
    <w:r>
      <w:rPr>
        <w:rFonts w:ascii="Arial" w:hAnsi="Arial"/>
        <w:b/>
        <w:i/>
        <w:iCs/>
        <w:sz w:val="12"/>
      </w:rPr>
      <w:tab/>
    </w:r>
    <w:r>
      <w:rPr>
        <w:rFonts w:ascii="Arial" w:hAnsi="Arial"/>
        <w:b/>
        <w:i/>
        <w:iCs/>
        <w:sz w:val="12"/>
      </w:rPr>
      <w:tab/>
    </w:r>
    <w:r>
      <w:rPr>
        <w:rFonts w:ascii="Arial" w:hAnsi="Arial"/>
        <w:b/>
        <w:i/>
        <w:iCs/>
        <w:sz w:val="12"/>
      </w:rPr>
      <w:tab/>
      <w:t xml:space="preserve"> </w:t>
    </w:r>
    <w:r w:rsidRPr="00D04D3F">
      <w:rPr>
        <w:rFonts w:ascii="Arial" w:hAnsi="Arial"/>
        <w:sz w:val="14"/>
      </w:rPr>
      <w:t xml:space="preserve">Revised: </w:t>
    </w:r>
    <w:r w:rsidR="00172AD6">
      <w:rPr>
        <w:rFonts w:ascii="Arial" w:hAnsi="Arial"/>
        <w:sz w:val="14"/>
      </w:rPr>
      <w:t>September 20</w:t>
    </w:r>
    <w:r w:rsidR="00BF0264">
      <w:rPr>
        <w:rFonts w:ascii="Arial" w:hAnsi="Arial"/>
        <w:sz w:val="14"/>
      </w:rPr>
      <w:t>22</w:t>
    </w:r>
    <w:r w:rsidR="00011D43">
      <w:rPr>
        <w:rFonts w:ascii="Arial" w:hAnsi="Arial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4C906" w14:textId="77777777" w:rsidR="00D61966" w:rsidRDefault="00D61966">
      <w:r>
        <w:separator/>
      </w:r>
    </w:p>
  </w:footnote>
  <w:footnote w:type="continuationSeparator" w:id="0">
    <w:p w14:paraId="03C23F7D" w14:textId="77777777" w:rsidR="00D61966" w:rsidRDefault="00D61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B5B14" w14:textId="507D70D3" w:rsidR="00343263" w:rsidRPr="005E3D24" w:rsidRDefault="00BF0264" w:rsidP="0061103B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object w:dxaOrig="1440" w:dyaOrig="1440" w14:anchorId="75856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.1pt;margin-top:-25.35pt;width:32.4pt;height:32.05pt;z-index:251657728;visibility:visible;mso-position-horizontal-relative:text;mso-position-vertical-relative:text" wrapcoords="-360 0 -360 21234 21600 21234 21600 0 -360 0">
          <v:imagedata r:id="rId1" o:title=""/>
        </v:shape>
        <o:OLEObject Type="Embed" ProgID="Word.Picture.8" ShapeID="_x0000_s2052" DrawAspect="Content" ObjectID="_1725357687" r:id="rId2"/>
      </w:object>
    </w:r>
    <w:r w:rsidR="00343263">
      <w:rPr>
        <w:rFonts w:ascii="Arial" w:hAnsi="Arial" w:cs="Arial"/>
        <w:b/>
        <w:sz w:val="28"/>
        <w:szCs w:val="28"/>
      </w:rPr>
      <w:t xml:space="preserve">                            </w:t>
    </w:r>
    <w:r w:rsidR="00343263" w:rsidRPr="005E3D24">
      <w:rPr>
        <w:rFonts w:ascii="Arial" w:hAnsi="Arial" w:cs="Arial"/>
        <w:b/>
        <w:sz w:val="28"/>
        <w:szCs w:val="28"/>
      </w:rPr>
      <w:t>AIRS Short Intake Form</w:t>
    </w:r>
    <w:r w:rsidR="00343263">
      <w:rPr>
        <w:rFonts w:ascii="Arial" w:hAnsi="Arial" w:cs="Arial"/>
        <w:b/>
        <w:sz w:val="28"/>
        <w:szCs w:val="28"/>
      </w:rPr>
      <w:t xml:space="preserve">    </w:t>
    </w:r>
    <w:r w:rsidR="00343263" w:rsidRPr="0070060C">
      <w:rPr>
        <w:rStyle w:val="PageNumber"/>
        <w:rFonts w:ascii="Arial" w:hAnsi="Arial" w:cs="Arial"/>
        <w:i/>
        <w:sz w:val="18"/>
        <w:szCs w:val="18"/>
      </w:rPr>
      <w:t xml:space="preserve"> </w:t>
    </w:r>
    <w:r w:rsidR="00343263">
      <w:rPr>
        <w:rStyle w:val="PageNumber"/>
        <w:rFonts w:ascii="Arial" w:hAnsi="Arial" w:cs="Arial"/>
        <w:i/>
        <w:sz w:val="18"/>
        <w:szCs w:val="18"/>
      </w:rPr>
      <w:t xml:space="preserve">                  </w:t>
    </w:r>
    <w:r w:rsidR="00343263" w:rsidRPr="00B442DA">
      <w:rPr>
        <w:rStyle w:val="PageNumber"/>
        <w:rFonts w:ascii="Arial" w:hAnsi="Arial" w:cs="Arial"/>
        <w:i/>
        <w:sz w:val="18"/>
        <w:szCs w:val="18"/>
      </w:rPr>
      <w:t xml:space="preserve">Page </w:t>
    </w:r>
    <w:r w:rsidR="00343263" w:rsidRPr="00B442DA">
      <w:rPr>
        <w:rStyle w:val="PageNumber"/>
        <w:rFonts w:ascii="Arial" w:hAnsi="Arial" w:cs="Arial"/>
        <w:i/>
        <w:sz w:val="18"/>
        <w:szCs w:val="18"/>
      </w:rPr>
      <w:fldChar w:fldCharType="begin"/>
    </w:r>
    <w:r w:rsidR="00343263" w:rsidRPr="00B442DA">
      <w:rPr>
        <w:rStyle w:val="PageNumber"/>
        <w:rFonts w:ascii="Arial" w:hAnsi="Arial" w:cs="Arial"/>
        <w:i/>
        <w:sz w:val="18"/>
        <w:szCs w:val="18"/>
      </w:rPr>
      <w:instrText xml:space="preserve"> PAGE </w:instrText>
    </w:r>
    <w:r w:rsidR="00343263" w:rsidRPr="00B442DA">
      <w:rPr>
        <w:rStyle w:val="PageNumber"/>
        <w:rFonts w:ascii="Arial" w:hAnsi="Arial" w:cs="Arial"/>
        <w:i/>
        <w:sz w:val="18"/>
        <w:szCs w:val="18"/>
      </w:rPr>
      <w:fldChar w:fldCharType="separate"/>
    </w:r>
    <w:r w:rsidR="00343263">
      <w:rPr>
        <w:rStyle w:val="PageNumber"/>
        <w:rFonts w:ascii="Arial" w:hAnsi="Arial" w:cs="Arial"/>
        <w:i/>
        <w:noProof/>
        <w:sz w:val="18"/>
        <w:szCs w:val="18"/>
      </w:rPr>
      <w:t>2</w:t>
    </w:r>
    <w:r w:rsidR="00343263" w:rsidRPr="00B442DA">
      <w:rPr>
        <w:rStyle w:val="PageNumber"/>
        <w:rFonts w:ascii="Arial" w:hAnsi="Arial" w:cs="Arial"/>
        <w:i/>
        <w:sz w:val="18"/>
        <w:szCs w:val="18"/>
      </w:rPr>
      <w:fldChar w:fldCharType="end"/>
    </w:r>
    <w:r w:rsidR="00343263" w:rsidRPr="00B442DA">
      <w:rPr>
        <w:rStyle w:val="PageNumber"/>
        <w:rFonts w:ascii="Arial" w:hAnsi="Arial" w:cs="Arial"/>
        <w:i/>
        <w:sz w:val="18"/>
        <w:szCs w:val="18"/>
      </w:rPr>
      <w:t xml:space="preserve"> of </w:t>
    </w:r>
    <w:r w:rsidR="00343263" w:rsidRPr="00B442DA">
      <w:rPr>
        <w:rStyle w:val="PageNumber"/>
        <w:rFonts w:ascii="Arial" w:hAnsi="Arial" w:cs="Arial"/>
        <w:i/>
        <w:sz w:val="18"/>
        <w:szCs w:val="18"/>
      </w:rPr>
      <w:fldChar w:fldCharType="begin"/>
    </w:r>
    <w:r w:rsidR="00343263" w:rsidRPr="00B442DA">
      <w:rPr>
        <w:rStyle w:val="PageNumber"/>
        <w:rFonts w:ascii="Arial" w:hAnsi="Arial" w:cs="Arial"/>
        <w:i/>
        <w:sz w:val="18"/>
        <w:szCs w:val="18"/>
      </w:rPr>
      <w:instrText xml:space="preserve"> NUMPAGES </w:instrText>
    </w:r>
    <w:r w:rsidR="00343263" w:rsidRPr="00B442DA">
      <w:rPr>
        <w:rStyle w:val="PageNumber"/>
        <w:rFonts w:ascii="Arial" w:hAnsi="Arial" w:cs="Arial"/>
        <w:i/>
        <w:sz w:val="18"/>
        <w:szCs w:val="18"/>
      </w:rPr>
      <w:fldChar w:fldCharType="separate"/>
    </w:r>
    <w:r w:rsidR="00343263">
      <w:rPr>
        <w:rStyle w:val="PageNumber"/>
        <w:rFonts w:ascii="Arial" w:hAnsi="Arial" w:cs="Arial"/>
        <w:i/>
        <w:noProof/>
        <w:sz w:val="18"/>
        <w:szCs w:val="18"/>
      </w:rPr>
      <w:t>2</w:t>
    </w:r>
    <w:r w:rsidR="00343263" w:rsidRPr="00B442DA">
      <w:rPr>
        <w:rStyle w:val="PageNumber"/>
        <w:rFonts w:ascii="Arial" w:hAnsi="Arial" w:cs="Arial"/>
        <w:i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2BAC"/>
    <w:multiLevelType w:val="hybridMultilevel"/>
    <w:tmpl w:val="01208D60"/>
    <w:lvl w:ilvl="0" w:tplc="2334F814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038E"/>
    <w:multiLevelType w:val="hybridMultilevel"/>
    <w:tmpl w:val="338ABD1E"/>
    <w:lvl w:ilvl="0" w:tplc="076E83C2">
      <w:start w:val="214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BE76B8"/>
    <w:multiLevelType w:val="hybridMultilevel"/>
    <w:tmpl w:val="0FD47518"/>
    <w:lvl w:ilvl="0" w:tplc="16400B84">
      <w:numFmt w:val="bullet"/>
      <w:lvlText w:val=""/>
      <w:lvlJc w:val="left"/>
      <w:pPr>
        <w:ind w:left="144" w:hanging="144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D4C98"/>
    <w:multiLevelType w:val="hybridMultilevel"/>
    <w:tmpl w:val="D13EF770"/>
    <w:lvl w:ilvl="0" w:tplc="88E8AE64"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81F06"/>
    <w:multiLevelType w:val="hybridMultilevel"/>
    <w:tmpl w:val="B3C6403C"/>
    <w:lvl w:ilvl="0" w:tplc="3A16B07A">
      <w:start w:val="1"/>
      <w:numFmt w:val="bullet"/>
      <w:lvlText w:val="£"/>
      <w:lvlJc w:val="left"/>
      <w:pPr>
        <w:ind w:left="720" w:hanging="57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A83587A"/>
    <w:multiLevelType w:val="hybridMultilevel"/>
    <w:tmpl w:val="B1DCF830"/>
    <w:lvl w:ilvl="0" w:tplc="B0C27032">
      <w:start w:val="214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4543B"/>
    <w:multiLevelType w:val="hybridMultilevel"/>
    <w:tmpl w:val="2E7C9A12"/>
    <w:lvl w:ilvl="0" w:tplc="397CA1E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104AD"/>
    <w:multiLevelType w:val="hybridMultilevel"/>
    <w:tmpl w:val="318E7B26"/>
    <w:lvl w:ilvl="0" w:tplc="397CA1E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B2DE6"/>
    <w:multiLevelType w:val="hybridMultilevel"/>
    <w:tmpl w:val="9CCAA1D6"/>
    <w:lvl w:ilvl="0" w:tplc="0B02B9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04ADA"/>
    <w:multiLevelType w:val="hybridMultilevel"/>
    <w:tmpl w:val="F8CE7A20"/>
    <w:lvl w:ilvl="0" w:tplc="A030EBFA">
      <w:start w:val="2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367B72"/>
    <w:multiLevelType w:val="hybridMultilevel"/>
    <w:tmpl w:val="03A8A3E2"/>
    <w:lvl w:ilvl="0" w:tplc="02F27514">
      <w:start w:val="1"/>
      <w:numFmt w:val="bullet"/>
      <w:lvlText w:val="o"/>
      <w:lvlJc w:val="left"/>
      <w:pPr>
        <w:ind w:left="288" w:hanging="216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B5A9B"/>
    <w:multiLevelType w:val="hybridMultilevel"/>
    <w:tmpl w:val="0260930E"/>
    <w:lvl w:ilvl="0" w:tplc="397CA1EA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25DA2"/>
    <w:multiLevelType w:val="hybridMultilevel"/>
    <w:tmpl w:val="FCC49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82"/>
    <w:rsid w:val="00000CBA"/>
    <w:rsid w:val="00003496"/>
    <w:rsid w:val="00010F1E"/>
    <w:rsid w:val="000119A4"/>
    <w:rsid w:val="00011D43"/>
    <w:rsid w:val="00014BD2"/>
    <w:rsid w:val="00021516"/>
    <w:rsid w:val="00021A2C"/>
    <w:rsid w:val="00024A6A"/>
    <w:rsid w:val="00026C3F"/>
    <w:rsid w:val="0002749F"/>
    <w:rsid w:val="000301CA"/>
    <w:rsid w:val="00030366"/>
    <w:rsid w:val="00031BB6"/>
    <w:rsid w:val="00031FCB"/>
    <w:rsid w:val="00032962"/>
    <w:rsid w:val="00037BA3"/>
    <w:rsid w:val="0004366A"/>
    <w:rsid w:val="00050040"/>
    <w:rsid w:val="00051EEF"/>
    <w:rsid w:val="00054E45"/>
    <w:rsid w:val="000551CB"/>
    <w:rsid w:val="00056E1D"/>
    <w:rsid w:val="0006012A"/>
    <w:rsid w:val="0006076A"/>
    <w:rsid w:val="000619E2"/>
    <w:rsid w:val="00062990"/>
    <w:rsid w:val="00063CD4"/>
    <w:rsid w:val="00065100"/>
    <w:rsid w:val="000675C9"/>
    <w:rsid w:val="00070928"/>
    <w:rsid w:val="00074629"/>
    <w:rsid w:val="0007465D"/>
    <w:rsid w:val="000758AD"/>
    <w:rsid w:val="0007618E"/>
    <w:rsid w:val="00081420"/>
    <w:rsid w:val="00083919"/>
    <w:rsid w:val="00087685"/>
    <w:rsid w:val="00087C89"/>
    <w:rsid w:val="00094BD4"/>
    <w:rsid w:val="0009564F"/>
    <w:rsid w:val="000A3E5F"/>
    <w:rsid w:val="000A4186"/>
    <w:rsid w:val="000B0B2C"/>
    <w:rsid w:val="000B0FA5"/>
    <w:rsid w:val="000B1FE8"/>
    <w:rsid w:val="000B29AA"/>
    <w:rsid w:val="000B4FA9"/>
    <w:rsid w:val="000B7431"/>
    <w:rsid w:val="000C1277"/>
    <w:rsid w:val="000C6705"/>
    <w:rsid w:val="000D27BD"/>
    <w:rsid w:val="000D3EAA"/>
    <w:rsid w:val="000D4F2E"/>
    <w:rsid w:val="000D74F7"/>
    <w:rsid w:val="000E1BE1"/>
    <w:rsid w:val="000E1DD9"/>
    <w:rsid w:val="000E62A0"/>
    <w:rsid w:val="000E6B7F"/>
    <w:rsid w:val="000F132B"/>
    <w:rsid w:val="000F5C22"/>
    <w:rsid w:val="00100164"/>
    <w:rsid w:val="00101CF8"/>
    <w:rsid w:val="00103779"/>
    <w:rsid w:val="0010382F"/>
    <w:rsid w:val="001041E2"/>
    <w:rsid w:val="00107AF0"/>
    <w:rsid w:val="001141C7"/>
    <w:rsid w:val="00114892"/>
    <w:rsid w:val="001159CE"/>
    <w:rsid w:val="00115CF9"/>
    <w:rsid w:val="00116C36"/>
    <w:rsid w:val="00121153"/>
    <w:rsid w:val="00122A1B"/>
    <w:rsid w:val="00127DF4"/>
    <w:rsid w:val="00127FC8"/>
    <w:rsid w:val="00131B16"/>
    <w:rsid w:val="00133107"/>
    <w:rsid w:val="00140805"/>
    <w:rsid w:val="00140BE0"/>
    <w:rsid w:val="001449F3"/>
    <w:rsid w:val="00145913"/>
    <w:rsid w:val="001463DC"/>
    <w:rsid w:val="00146F8B"/>
    <w:rsid w:val="00147527"/>
    <w:rsid w:val="00150387"/>
    <w:rsid w:val="00150FE0"/>
    <w:rsid w:val="0015100B"/>
    <w:rsid w:val="00155254"/>
    <w:rsid w:val="00156A66"/>
    <w:rsid w:val="0015711F"/>
    <w:rsid w:val="0016196E"/>
    <w:rsid w:val="00163AED"/>
    <w:rsid w:val="00163F20"/>
    <w:rsid w:val="00165080"/>
    <w:rsid w:val="00170091"/>
    <w:rsid w:val="001723CB"/>
    <w:rsid w:val="00172AD6"/>
    <w:rsid w:val="00174939"/>
    <w:rsid w:val="00180E79"/>
    <w:rsid w:val="00191CC6"/>
    <w:rsid w:val="00192B30"/>
    <w:rsid w:val="001960E6"/>
    <w:rsid w:val="001975BA"/>
    <w:rsid w:val="001A10B2"/>
    <w:rsid w:val="001A1B46"/>
    <w:rsid w:val="001A6A22"/>
    <w:rsid w:val="001B390C"/>
    <w:rsid w:val="001B4BE0"/>
    <w:rsid w:val="001C2EB5"/>
    <w:rsid w:val="001D0D50"/>
    <w:rsid w:val="001D2608"/>
    <w:rsid w:val="001D491B"/>
    <w:rsid w:val="001D533F"/>
    <w:rsid w:val="001D605F"/>
    <w:rsid w:val="001D661D"/>
    <w:rsid w:val="001D73C5"/>
    <w:rsid w:val="001E3F6D"/>
    <w:rsid w:val="001E4468"/>
    <w:rsid w:val="001E4A4F"/>
    <w:rsid w:val="001E50BD"/>
    <w:rsid w:val="001E5840"/>
    <w:rsid w:val="001E5FFC"/>
    <w:rsid w:val="00202732"/>
    <w:rsid w:val="00205992"/>
    <w:rsid w:val="0021082A"/>
    <w:rsid w:val="00212670"/>
    <w:rsid w:val="00215EE7"/>
    <w:rsid w:val="00216B68"/>
    <w:rsid w:val="00220BF9"/>
    <w:rsid w:val="00220CAE"/>
    <w:rsid w:val="0022483E"/>
    <w:rsid w:val="002308DD"/>
    <w:rsid w:val="00231F32"/>
    <w:rsid w:val="0023272F"/>
    <w:rsid w:val="002401AC"/>
    <w:rsid w:val="00241086"/>
    <w:rsid w:val="0024181C"/>
    <w:rsid w:val="0024232B"/>
    <w:rsid w:val="0024607B"/>
    <w:rsid w:val="00251AA4"/>
    <w:rsid w:val="00254A90"/>
    <w:rsid w:val="00255AD6"/>
    <w:rsid w:val="002571E1"/>
    <w:rsid w:val="002573E3"/>
    <w:rsid w:val="002574A2"/>
    <w:rsid w:val="002611D0"/>
    <w:rsid w:val="0026538D"/>
    <w:rsid w:val="002718A1"/>
    <w:rsid w:val="002728C0"/>
    <w:rsid w:val="0028360F"/>
    <w:rsid w:val="002860AE"/>
    <w:rsid w:val="002940F5"/>
    <w:rsid w:val="0029489C"/>
    <w:rsid w:val="00295FF5"/>
    <w:rsid w:val="00296BBD"/>
    <w:rsid w:val="00297577"/>
    <w:rsid w:val="002A771C"/>
    <w:rsid w:val="002A7DAF"/>
    <w:rsid w:val="002B0B35"/>
    <w:rsid w:val="002C6073"/>
    <w:rsid w:val="002C7ABC"/>
    <w:rsid w:val="002D19D3"/>
    <w:rsid w:val="002D1AAE"/>
    <w:rsid w:val="002D3713"/>
    <w:rsid w:val="002D6644"/>
    <w:rsid w:val="002E038E"/>
    <w:rsid w:val="002E1C78"/>
    <w:rsid w:val="002E1E5C"/>
    <w:rsid w:val="002E3266"/>
    <w:rsid w:val="002E389D"/>
    <w:rsid w:val="002E4F06"/>
    <w:rsid w:val="002F02ED"/>
    <w:rsid w:val="002F284A"/>
    <w:rsid w:val="002F28F9"/>
    <w:rsid w:val="002F39E6"/>
    <w:rsid w:val="002F4F64"/>
    <w:rsid w:val="002F5DA1"/>
    <w:rsid w:val="0030185B"/>
    <w:rsid w:val="003035FF"/>
    <w:rsid w:val="003075EF"/>
    <w:rsid w:val="00311AED"/>
    <w:rsid w:val="003120AB"/>
    <w:rsid w:val="003125AC"/>
    <w:rsid w:val="00315206"/>
    <w:rsid w:val="003167D2"/>
    <w:rsid w:val="00320310"/>
    <w:rsid w:val="003209E8"/>
    <w:rsid w:val="00320D4D"/>
    <w:rsid w:val="003213A0"/>
    <w:rsid w:val="00322CA9"/>
    <w:rsid w:val="00325055"/>
    <w:rsid w:val="003260BF"/>
    <w:rsid w:val="00337F5C"/>
    <w:rsid w:val="00343263"/>
    <w:rsid w:val="00344E1D"/>
    <w:rsid w:val="00350BC2"/>
    <w:rsid w:val="0035150D"/>
    <w:rsid w:val="00351641"/>
    <w:rsid w:val="00352DB2"/>
    <w:rsid w:val="003560B2"/>
    <w:rsid w:val="00357B24"/>
    <w:rsid w:val="00362501"/>
    <w:rsid w:val="003644E1"/>
    <w:rsid w:val="003645F3"/>
    <w:rsid w:val="0036523D"/>
    <w:rsid w:val="0036728B"/>
    <w:rsid w:val="00371B2F"/>
    <w:rsid w:val="003731D0"/>
    <w:rsid w:val="00373681"/>
    <w:rsid w:val="003772CE"/>
    <w:rsid w:val="00380583"/>
    <w:rsid w:val="003814DA"/>
    <w:rsid w:val="00384B67"/>
    <w:rsid w:val="00384E2F"/>
    <w:rsid w:val="00391726"/>
    <w:rsid w:val="003947D0"/>
    <w:rsid w:val="00395553"/>
    <w:rsid w:val="0039622E"/>
    <w:rsid w:val="003A64D0"/>
    <w:rsid w:val="003A72C4"/>
    <w:rsid w:val="003B264D"/>
    <w:rsid w:val="003B4F65"/>
    <w:rsid w:val="003B5E32"/>
    <w:rsid w:val="003B7BA9"/>
    <w:rsid w:val="003C13F8"/>
    <w:rsid w:val="003C1EC6"/>
    <w:rsid w:val="003C29AA"/>
    <w:rsid w:val="003C2DD2"/>
    <w:rsid w:val="003C7165"/>
    <w:rsid w:val="003C78CE"/>
    <w:rsid w:val="003D198A"/>
    <w:rsid w:val="003D49C8"/>
    <w:rsid w:val="003E0DFF"/>
    <w:rsid w:val="003E450B"/>
    <w:rsid w:val="003F0F54"/>
    <w:rsid w:val="003F707A"/>
    <w:rsid w:val="003F79B5"/>
    <w:rsid w:val="004009DA"/>
    <w:rsid w:val="00400CAF"/>
    <w:rsid w:val="00400F82"/>
    <w:rsid w:val="0040318F"/>
    <w:rsid w:val="00404E13"/>
    <w:rsid w:val="004108CF"/>
    <w:rsid w:val="00411B19"/>
    <w:rsid w:val="00412015"/>
    <w:rsid w:val="004126BB"/>
    <w:rsid w:val="00413DC3"/>
    <w:rsid w:val="004155CF"/>
    <w:rsid w:val="00417144"/>
    <w:rsid w:val="004223F6"/>
    <w:rsid w:val="004300AA"/>
    <w:rsid w:val="004344B8"/>
    <w:rsid w:val="0043648F"/>
    <w:rsid w:val="00444B08"/>
    <w:rsid w:val="00445D75"/>
    <w:rsid w:val="00445FA7"/>
    <w:rsid w:val="00446D79"/>
    <w:rsid w:val="004477F8"/>
    <w:rsid w:val="00447E20"/>
    <w:rsid w:val="00450F99"/>
    <w:rsid w:val="00457090"/>
    <w:rsid w:val="0045783D"/>
    <w:rsid w:val="00460AA5"/>
    <w:rsid w:val="00460B2D"/>
    <w:rsid w:val="004615A3"/>
    <w:rsid w:val="0046251D"/>
    <w:rsid w:val="004626B3"/>
    <w:rsid w:val="00463813"/>
    <w:rsid w:val="004654F2"/>
    <w:rsid w:val="0046586D"/>
    <w:rsid w:val="00470695"/>
    <w:rsid w:val="00472501"/>
    <w:rsid w:val="00472BEF"/>
    <w:rsid w:val="00473802"/>
    <w:rsid w:val="00473C78"/>
    <w:rsid w:val="00474B88"/>
    <w:rsid w:val="004763AD"/>
    <w:rsid w:val="004771F6"/>
    <w:rsid w:val="00481770"/>
    <w:rsid w:val="00483DFD"/>
    <w:rsid w:val="0048475B"/>
    <w:rsid w:val="00487C40"/>
    <w:rsid w:val="00493745"/>
    <w:rsid w:val="004941CD"/>
    <w:rsid w:val="004973C3"/>
    <w:rsid w:val="004A1CBE"/>
    <w:rsid w:val="004A3904"/>
    <w:rsid w:val="004C21AC"/>
    <w:rsid w:val="004C3528"/>
    <w:rsid w:val="004C5408"/>
    <w:rsid w:val="004C559D"/>
    <w:rsid w:val="004C6F42"/>
    <w:rsid w:val="004C7638"/>
    <w:rsid w:val="004C7880"/>
    <w:rsid w:val="004D34B3"/>
    <w:rsid w:val="004D4097"/>
    <w:rsid w:val="004D45AC"/>
    <w:rsid w:val="004D4D50"/>
    <w:rsid w:val="004D5738"/>
    <w:rsid w:val="004D7C7A"/>
    <w:rsid w:val="004E65CD"/>
    <w:rsid w:val="004E79AE"/>
    <w:rsid w:val="004E7E58"/>
    <w:rsid w:val="004F3BAF"/>
    <w:rsid w:val="004F794F"/>
    <w:rsid w:val="00502806"/>
    <w:rsid w:val="0050425C"/>
    <w:rsid w:val="0051415F"/>
    <w:rsid w:val="00524CB6"/>
    <w:rsid w:val="005266A1"/>
    <w:rsid w:val="0053002E"/>
    <w:rsid w:val="00532063"/>
    <w:rsid w:val="005363C7"/>
    <w:rsid w:val="005368DD"/>
    <w:rsid w:val="00540389"/>
    <w:rsid w:val="00540523"/>
    <w:rsid w:val="005446DD"/>
    <w:rsid w:val="00547536"/>
    <w:rsid w:val="0055216B"/>
    <w:rsid w:val="00553AE0"/>
    <w:rsid w:val="00555E54"/>
    <w:rsid w:val="0055794C"/>
    <w:rsid w:val="00564660"/>
    <w:rsid w:val="005653A0"/>
    <w:rsid w:val="00575884"/>
    <w:rsid w:val="005765E8"/>
    <w:rsid w:val="00585A5B"/>
    <w:rsid w:val="005860C9"/>
    <w:rsid w:val="00592BBD"/>
    <w:rsid w:val="00596F11"/>
    <w:rsid w:val="00597DF6"/>
    <w:rsid w:val="00597F6E"/>
    <w:rsid w:val="005A3D07"/>
    <w:rsid w:val="005A6CDE"/>
    <w:rsid w:val="005B1B36"/>
    <w:rsid w:val="005C20A5"/>
    <w:rsid w:val="005C27A4"/>
    <w:rsid w:val="005C3786"/>
    <w:rsid w:val="005C6540"/>
    <w:rsid w:val="005D4725"/>
    <w:rsid w:val="005D7AC4"/>
    <w:rsid w:val="005E1DC7"/>
    <w:rsid w:val="005E2611"/>
    <w:rsid w:val="005E3D24"/>
    <w:rsid w:val="005E4DB6"/>
    <w:rsid w:val="005F25A5"/>
    <w:rsid w:val="005F6BDC"/>
    <w:rsid w:val="00602BB5"/>
    <w:rsid w:val="006042D9"/>
    <w:rsid w:val="006064F7"/>
    <w:rsid w:val="0061103B"/>
    <w:rsid w:val="00612FC0"/>
    <w:rsid w:val="00613C35"/>
    <w:rsid w:val="00617E1D"/>
    <w:rsid w:val="00624FDD"/>
    <w:rsid w:val="00626CA2"/>
    <w:rsid w:val="00635CE3"/>
    <w:rsid w:val="00642D8F"/>
    <w:rsid w:val="0064361F"/>
    <w:rsid w:val="006514CA"/>
    <w:rsid w:val="0065602D"/>
    <w:rsid w:val="00660209"/>
    <w:rsid w:val="006676CC"/>
    <w:rsid w:val="00676810"/>
    <w:rsid w:val="006772E6"/>
    <w:rsid w:val="0068181B"/>
    <w:rsid w:val="006910EB"/>
    <w:rsid w:val="0069311D"/>
    <w:rsid w:val="00697C44"/>
    <w:rsid w:val="006A423B"/>
    <w:rsid w:val="006A5E13"/>
    <w:rsid w:val="006A5E6B"/>
    <w:rsid w:val="006A6BEC"/>
    <w:rsid w:val="006A6C93"/>
    <w:rsid w:val="006A78B4"/>
    <w:rsid w:val="006B3093"/>
    <w:rsid w:val="006B35EF"/>
    <w:rsid w:val="006B6082"/>
    <w:rsid w:val="006B7694"/>
    <w:rsid w:val="006B7F58"/>
    <w:rsid w:val="006C024B"/>
    <w:rsid w:val="006C07C4"/>
    <w:rsid w:val="006C231A"/>
    <w:rsid w:val="006C4BEB"/>
    <w:rsid w:val="006C6CC4"/>
    <w:rsid w:val="006D534C"/>
    <w:rsid w:val="006E3C71"/>
    <w:rsid w:val="006E6615"/>
    <w:rsid w:val="006F32B3"/>
    <w:rsid w:val="006F38D8"/>
    <w:rsid w:val="006F7AEF"/>
    <w:rsid w:val="0070060C"/>
    <w:rsid w:val="00704E00"/>
    <w:rsid w:val="0070598D"/>
    <w:rsid w:val="0070632A"/>
    <w:rsid w:val="00707D54"/>
    <w:rsid w:val="007104BB"/>
    <w:rsid w:val="00711B9D"/>
    <w:rsid w:val="00711E92"/>
    <w:rsid w:val="00712E6B"/>
    <w:rsid w:val="0071493E"/>
    <w:rsid w:val="00714CE7"/>
    <w:rsid w:val="0071576A"/>
    <w:rsid w:val="007161E8"/>
    <w:rsid w:val="007206E5"/>
    <w:rsid w:val="00721DC7"/>
    <w:rsid w:val="00722DC3"/>
    <w:rsid w:val="007273B8"/>
    <w:rsid w:val="00732AE9"/>
    <w:rsid w:val="00736DB8"/>
    <w:rsid w:val="00740DE2"/>
    <w:rsid w:val="007418C5"/>
    <w:rsid w:val="00741D69"/>
    <w:rsid w:val="00742A0A"/>
    <w:rsid w:val="00743BC3"/>
    <w:rsid w:val="0074498A"/>
    <w:rsid w:val="007459D2"/>
    <w:rsid w:val="007524FC"/>
    <w:rsid w:val="00756897"/>
    <w:rsid w:val="007577D7"/>
    <w:rsid w:val="0076600E"/>
    <w:rsid w:val="007676AF"/>
    <w:rsid w:val="00770D8C"/>
    <w:rsid w:val="00773200"/>
    <w:rsid w:val="00773A7F"/>
    <w:rsid w:val="00776A87"/>
    <w:rsid w:val="007809BE"/>
    <w:rsid w:val="00781044"/>
    <w:rsid w:val="0078223A"/>
    <w:rsid w:val="00782442"/>
    <w:rsid w:val="00784E48"/>
    <w:rsid w:val="007900D0"/>
    <w:rsid w:val="00790205"/>
    <w:rsid w:val="00791D56"/>
    <w:rsid w:val="00797065"/>
    <w:rsid w:val="007A20B7"/>
    <w:rsid w:val="007A3F6B"/>
    <w:rsid w:val="007A425C"/>
    <w:rsid w:val="007A70D8"/>
    <w:rsid w:val="007B1A8F"/>
    <w:rsid w:val="007B3017"/>
    <w:rsid w:val="007B72BA"/>
    <w:rsid w:val="007B7874"/>
    <w:rsid w:val="007C038B"/>
    <w:rsid w:val="007D5022"/>
    <w:rsid w:val="007D6D30"/>
    <w:rsid w:val="007E44CB"/>
    <w:rsid w:val="007E68B8"/>
    <w:rsid w:val="007E7985"/>
    <w:rsid w:val="007F1FA2"/>
    <w:rsid w:val="007F3F62"/>
    <w:rsid w:val="007F7FD9"/>
    <w:rsid w:val="0080349A"/>
    <w:rsid w:val="00803AD7"/>
    <w:rsid w:val="0081109F"/>
    <w:rsid w:val="00815108"/>
    <w:rsid w:val="00821EE9"/>
    <w:rsid w:val="00831167"/>
    <w:rsid w:val="00835A54"/>
    <w:rsid w:val="008369A8"/>
    <w:rsid w:val="00840178"/>
    <w:rsid w:val="00840D05"/>
    <w:rsid w:val="00841CA0"/>
    <w:rsid w:val="008446D4"/>
    <w:rsid w:val="008517FA"/>
    <w:rsid w:val="00852656"/>
    <w:rsid w:val="00854086"/>
    <w:rsid w:val="00856599"/>
    <w:rsid w:val="00857981"/>
    <w:rsid w:val="00861D4E"/>
    <w:rsid w:val="00866A44"/>
    <w:rsid w:val="00867A2D"/>
    <w:rsid w:val="00871EB0"/>
    <w:rsid w:val="00873302"/>
    <w:rsid w:val="00873BD3"/>
    <w:rsid w:val="0088066F"/>
    <w:rsid w:val="00884422"/>
    <w:rsid w:val="00890F26"/>
    <w:rsid w:val="008922E2"/>
    <w:rsid w:val="00892882"/>
    <w:rsid w:val="00897499"/>
    <w:rsid w:val="008A1ED6"/>
    <w:rsid w:val="008A39F0"/>
    <w:rsid w:val="008A44E3"/>
    <w:rsid w:val="008A60DF"/>
    <w:rsid w:val="008A79E5"/>
    <w:rsid w:val="008A7C9A"/>
    <w:rsid w:val="008B216A"/>
    <w:rsid w:val="008B4F16"/>
    <w:rsid w:val="008B7C6A"/>
    <w:rsid w:val="008C036D"/>
    <w:rsid w:val="008C60C3"/>
    <w:rsid w:val="008C66C1"/>
    <w:rsid w:val="008D1B98"/>
    <w:rsid w:val="008D3484"/>
    <w:rsid w:val="008D5C6A"/>
    <w:rsid w:val="008E0AF8"/>
    <w:rsid w:val="008E1CD6"/>
    <w:rsid w:val="008E551F"/>
    <w:rsid w:val="008F0575"/>
    <w:rsid w:val="008F129C"/>
    <w:rsid w:val="008F135B"/>
    <w:rsid w:val="008F180F"/>
    <w:rsid w:val="008F1B70"/>
    <w:rsid w:val="008F3DCC"/>
    <w:rsid w:val="008F3E79"/>
    <w:rsid w:val="008F3F6D"/>
    <w:rsid w:val="008F7F6F"/>
    <w:rsid w:val="00905042"/>
    <w:rsid w:val="00906C64"/>
    <w:rsid w:val="0091045F"/>
    <w:rsid w:val="00911F3C"/>
    <w:rsid w:val="00912BB5"/>
    <w:rsid w:val="00912FE0"/>
    <w:rsid w:val="00915E92"/>
    <w:rsid w:val="009227A1"/>
    <w:rsid w:val="00925345"/>
    <w:rsid w:val="00930C1C"/>
    <w:rsid w:val="00935685"/>
    <w:rsid w:val="00940CEA"/>
    <w:rsid w:val="00944FC8"/>
    <w:rsid w:val="009540D5"/>
    <w:rsid w:val="00957F33"/>
    <w:rsid w:val="00960215"/>
    <w:rsid w:val="009618C6"/>
    <w:rsid w:val="00962187"/>
    <w:rsid w:val="0096286B"/>
    <w:rsid w:val="00963B00"/>
    <w:rsid w:val="00964777"/>
    <w:rsid w:val="009709C8"/>
    <w:rsid w:val="00972339"/>
    <w:rsid w:val="0097357E"/>
    <w:rsid w:val="00986587"/>
    <w:rsid w:val="00987308"/>
    <w:rsid w:val="00992D62"/>
    <w:rsid w:val="0099764A"/>
    <w:rsid w:val="009A1BEA"/>
    <w:rsid w:val="009A4E00"/>
    <w:rsid w:val="009A533B"/>
    <w:rsid w:val="009C139D"/>
    <w:rsid w:val="009C4E90"/>
    <w:rsid w:val="009C6820"/>
    <w:rsid w:val="009D4578"/>
    <w:rsid w:val="009D5E66"/>
    <w:rsid w:val="009E00BC"/>
    <w:rsid w:val="009E34D4"/>
    <w:rsid w:val="009E5E33"/>
    <w:rsid w:val="009F0974"/>
    <w:rsid w:val="009F13FC"/>
    <w:rsid w:val="009F4C87"/>
    <w:rsid w:val="009F5622"/>
    <w:rsid w:val="009F5C28"/>
    <w:rsid w:val="009F639D"/>
    <w:rsid w:val="009F6A40"/>
    <w:rsid w:val="009F74F3"/>
    <w:rsid w:val="00A0342D"/>
    <w:rsid w:val="00A06104"/>
    <w:rsid w:val="00A1452C"/>
    <w:rsid w:val="00A15203"/>
    <w:rsid w:val="00A17080"/>
    <w:rsid w:val="00A21F3B"/>
    <w:rsid w:val="00A27CBE"/>
    <w:rsid w:val="00A30195"/>
    <w:rsid w:val="00A3077F"/>
    <w:rsid w:val="00A44285"/>
    <w:rsid w:val="00A478F1"/>
    <w:rsid w:val="00A47A66"/>
    <w:rsid w:val="00A51C1D"/>
    <w:rsid w:val="00A546E6"/>
    <w:rsid w:val="00A6697E"/>
    <w:rsid w:val="00A677F5"/>
    <w:rsid w:val="00A70C56"/>
    <w:rsid w:val="00A73106"/>
    <w:rsid w:val="00A73886"/>
    <w:rsid w:val="00A77706"/>
    <w:rsid w:val="00A779B1"/>
    <w:rsid w:val="00A77C08"/>
    <w:rsid w:val="00A80F9F"/>
    <w:rsid w:val="00A82AB7"/>
    <w:rsid w:val="00A8308F"/>
    <w:rsid w:val="00A85567"/>
    <w:rsid w:val="00A862E9"/>
    <w:rsid w:val="00A86C55"/>
    <w:rsid w:val="00A909A2"/>
    <w:rsid w:val="00A91020"/>
    <w:rsid w:val="00A9242C"/>
    <w:rsid w:val="00A948D3"/>
    <w:rsid w:val="00AA16CD"/>
    <w:rsid w:val="00AA1AF4"/>
    <w:rsid w:val="00AA61A7"/>
    <w:rsid w:val="00AA638C"/>
    <w:rsid w:val="00AB207C"/>
    <w:rsid w:val="00AB392F"/>
    <w:rsid w:val="00AC20BA"/>
    <w:rsid w:val="00AC2B5C"/>
    <w:rsid w:val="00AC5D24"/>
    <w:rsid w:val="00AD0595"/>
    <w:rsid w:val="00AD7A04"/>
    <w:rsid w:val="00AE0E64"/>
    <w:rsid w:val="00AE7015"/>
    <w:rsid w:val="00AF1F6A"/>
    <w:rsid w:val="00AF24A9"/>
    <w:rsid w:val="00AF3858"/>
    <w:rsid w:val="00AF59F7"/>
    <w:rsid w:val="00B02FC2"/>
    <w:rsid w:val="00B047BF"/>
    <w:rsid w:val="00B0752D"/>
    <w:rsid w:val="00B11BE6"/>
    <w:rsid w:val="00B15854"/>
    <w:rsid w:val="00B24A8F"/>
    <w:rsid w:val="00B2751D"/>
    <w:rsid w:val="00B35C10"/>
    <w:rsid w:val="00B3708D"/>
    <w:rsid w:val="00B40979"/>
    <w:rsid w:val="00B41272"/>
    <w:rsid w:val="00B442DA"/>
    <w:rsid w:val="00B44E04"/>
    <w:rsid w:val="00B45AE6"/>
    <w:rsid w:val="00B5047B"/>
    <w:rsid w:val="00B52508"/>
    <w:rsid w:val="00B534AE"/>
    <w:rsid w:val="00B53819"/>
    <w:rsid w:val="00B60A8C"/>
    <w:rsid w:val="00B61F31"/>
    <w:rsid w:val="00B70E42"/>
    <w:rsid w:val="00B72D18"/>
    <w:rsid w:val="00B74154"/>
    <w:rsid w:val="00B80782"/>
    <w:rsid w:val="00B8373F"/>
    <w:rsid w:val="00B83CE8"/>
    <w:rsid w:val="00B86489"/>
    <w:rsid w:val="00B904E5"/>
    <w:rsid w:val="00B91BF3"/>
    <w:rsid w:val="00B91E66"/>
    <w:rsid w:val="00B9635C"/>
    <w:rsid w:val="00B97835"/>
    <w:rsid w:val="00BA3D6B"/>
    <w:rsid w:val="00BC1286"/>
    <w:rsid w:val="00BC59DB"/>
    <w:rsid w:val="00BD005B"/>
    <w:rsid w:val="00BD2D0A"/>
    <w:rsid w:val="00BD6A70"/>
    <w:rsid w:val="00BE0E69"/>
    <w:rsid w:val="00BE40FF"/>
    <w:rsid w:val="00BE4522"/>
    <w:rsid w:val="00BE6782"/>
    <w:rsid w:val="00BE7C89"/>
    <w:rsid w:val="00BF0264"/>
    <w:rsid w:val="00BF3907"/>
    <w:rsid w:val="00C01010"/>
    <w:rsid w:val="00C011AF"/>
    <w:rsid w:val="00C01A53"/>
    <w:rsid w:val="00C05832"/>
    <w:rsid w:val="00C06827"/>
    <w:rsid w:val="00C10DE5"/>
    <w:rsid w:val="00C13324"/>
    <w:rsid w:val="00C13CE5"/>
    <w:rsid w:val="00C166FE"/>
    <w:rsid w:val="00C25CF7"/>
    <w:rsid w:val="00C27098"/>
    <w:rsid w:val="00C340B4"/>
    <w:rsid w:val="00C359A5"/>
    <w:rsid w:val="00C36290"/>
    <w:rsid w:val="00C40583"/>
    <w:rsid w:val="00C4533C"/>
    <w:rsid w:val="00C54B9B"/>
    <w:rsid w:val="00C56899"/>
    <w:rsid w:val="00C6068B"/>
    <w:rsid w:val="00C60D2D"/>
    <w:rsid w:val="00C62523"/>
    <w:rsid w:val="00C64899"/>
    <w:rsid w:val="00C70A96"/>
    <w:rsid w:val="00C70D07"/>
    <w:rsid w:val="00C7360C"/>
    <w:rsid w:val="00C8048E"/>
    <w:rsid w:val="00C820BD"/>
    <w:rsid w:val="00C832C5"/>
    <w:rsid w:val="00C90A0C"/>
    <w:rsid w:val="00C93937"/>
    <w:rsid w:val="00C96C59"/>
    <w:rsid w:val="00CB3CF6"/>
    <w:rsid w:val="00CB67F4"/>
    <w:rsid w:val="00CC0B4C"/>
    <w:rsid w:val="00CC14F1"/>
    <w:rsid w:val="00CC1CBE"/>
    <w:rsid w:val="00CC30D4"/>
    <w:rsid w:val="00CC4967"/>
    <w:rsid w:val="00CC4AED"/>
    <w:rsid w:val="00CD0ABD"/>
    <w:rsid w:val="00CD5D01"/>
    <w:rsid w:val="00CE1DEA"/>
    <w:rsid w:val="00CE2CEA"/>
    <w:rsid w:val="00CE3525"/>
    <w:rsid w:val="00CE4FEA"/>
    <w:rsid w:val="00CE7A81"/>
    <w:rsid w:val="00CF6549"/>
    <w:rsid w:val="00D01E5F"/>
    <w:rsid w:val="00D02E38"/>
    <w:rsid w:val="00D03171"/>
    <w:rsid w:val="00D03986"/>
    <w:rsid w:val="00D03E9B"/>
    <w:rsid w:val="00D04D3F"/>
    <w:rsid w:val="00D063DA"/>
    <w:rsid w:val="00D122E6"/>
    <w:rsid w:val="00D13CC1"/>
    <w:rsid w:val="00D1425F"/>
    <w:rsid w:val="00D14FC9"/>
    <w:rsid w:val="00D17457"/>
    <w:rsid w:val="00D17F54"/>
    <w:rsid w:val="00D20EA3"/>
    <w:rsid w:val="00D221C8"/>
    <w:rsid w:val="00D24C48"/>
    <w:rsid w:val="00D26099"/>
    <w:rsid w:val="00D3041A"/>
    <w:rsid w:val="00D30547"/>
    <w:rsid w:val="00D31320"/>
    <w:rsid w:val="00D317F5"/>
    <w:rsid w:val="00D32358"/>
    <w:rsid w:val="00D471C6"/>
    <w:rsid w:val="00D50A19"/>
    <w:rsid w:val="00D61966"/>
    <w:rsid w:val="00D62B71"/>
    <w:rsid w:val="00D63D7A"/>
    <w:rsid w:val="00D72DBF"/>
    <w:rsid w:val="00D72DE3"/>
    <w:rsid w:val="00D74A9D"/>
    <w:rsid w:val="00D80E9D"/>
    <w:rsid w:val="00D90912"/>
    <w:rsid w:val="00D90F8A"/>
    <w:rsid w:val="00D92CC5"/>
    <w:rsid w:val="00D9511B"/>
    <w:rsid w:val="00D97DB9"/>
    <w:rsid w:val="00DA3218"/>
    <w:rsid w:val="00DA35CD"/>
    <w:rsid w:val="00DA5577"/>
    <w:rsid w:val="00DA5DA8"/>
    <w:rsid w:val="00DA62FA"/>
    <w:rsid w:val="00DB0876"/>
    <w:rsid w:val="00DB1DDE"/>
    <w:rsid w:val="00DB354D"/>
    <w:rsid w:val="00DB48C9"/>
    <w:rsid w:val="00DB4CE4"/>
    <w:rsid w:val="00DB5FAB"/>
    <w:rsid w:val="00DC00B6"/>
    <w:rsid w:val="00DC1F48"/>
    <w:rsid w:val="00DC46CA"/>
    <w:rsid w:val="00DC7AEF"/>
    <w:rsid w:val="00DD1A59"/>
    <w:rsid w:val="00DD6E48"/>
    <w:rsid w:val="00DE66E3"/>
    <w:rsid w:val="00DE7944"/>
    <w:rsid w:val="00DF1768"/>
    <w:rsid w:val="00DF1B79"/>
    <w:rsid w:val="00DF2580"/>
    <w:rsid w:val="00E00787"/>
    <w:rsid w:val="00E01E8F"/>
    <w:rsid w:val="00E0204E"/>
    <w:rsid w:val="00E05DF2"/>
    <w:rsid w:val="00E12A8C"/>
    <w:rsid w:val="00E219A5"/>
    <w:rsid w:val="00E21CB3"/>
    <w:rsid w:val="00E22259"/>
    <w:rsid w:val="00E22EAB"/>
    <w:rsid w:val="00E22ED3"/>
    <w:rsid w:val="00E23276"/>
    <w:rsid w:val="00E258A8"/>
    <w:rsid w:val="00E334B6"/>
    <w:rsid w:val="00E41097"/>
    <w:rsid w:val="00E41171"/>
    <w:rsid w:val="00E44A8B"/>
    <w:rsid w:val="00E47372"/>
    <w:rsid w:val="00E47D82"/>
    <w:rsid w:val="00E47E15"/>
    <w:rsid w:val="00E51639"/>
    <w:rsid w:val="00E53004"/>
    <w:rsid w:val="00E53109"/>
    <w:rsid w:val="00E54A64"/>
    <w:rsid w:val="00E55032"/>
    <w:rsid w:val="00E61E48"/>
    <w:rsid w:val="00E707F0"/>
    <w:rsid w:val="00E7452A"/>
    <w:rsid w:val="00E774C5"/>
    <w:rsid w:val="00E83629"/>
    <w:rsid w:val="00E83A07"/>
    <w:rsid w:val="00E86473"/>
    <w:rsid w:val="00E87756"/>
    <w:rsid w:val="00E93EB2"/>
    <w:rsid w:val="00E96BFA"/>
    <w:rsid w:val="00EA1D19"/>
    <w:rsid w:val="00EA2C12"/>
    <w:rsid w:val="00EA3667"/>
    <w:rsid w:val="00EA3719"/>
    <w:rsid w:val="00EA6B81"/>
    <w:rsid w:val="00EB0E6C"/>
    <w:rsid w:val="00EB128F"/>
    <w:rsid w:val="00EB3833"/>
    <w:rsid w:val="00EB4EF0"/>
    <w:rsid w:val="00EB7290"/>
    <w:rsid w:val="00EC0B5E"/>
    <w:rsid w:val="00EC399E"/>
    <w:rsid w:val="00EC39AC"/>
    <w:rsid w:val="00EC3B1A"/>
    <w:rsid w:val="00ED1FD5"/>
    <w:rsid w:val="00ED6F61"/>
    <w:rsid w:val="00ED78AB"/>
    <w:rsid w:val="00EE084E"/>
    <w:rsid w:val="00EE22C9"/>
    <w:rsid w:val="00EE2AAA"/>
    <w:rsid w:val="00EE490A"/>
    <w:rsid w:val="00EE5E20"/>
    <w:rsid w:val="00EF748A"/>
    <w:rsid w:val="00F021EF"/>
    <w:rsid w:val="00F034F2"/>
    <w:rsid w:val="00F07EBA"/>
    <w:rsid w:val="00F101C8"/>
    <w:rsid w:val="00F11B92"/>
    <w:rsid w:val="00F13239"/>
    <w:rsid w:val="00F1544B"/>
    <w:rsid w:val="00F16AC8"/>
    <w:rsid w:val="00F250D2"/>
    <w:rsid w:val="00F26455"/>
    <w:rsid w:val="00F30DCB"/>
    <w:rsid w:val="00F338E5"/>
    <w:rsid w:val="00F33C5F"/>
    <w:rsid w:val="00F36FF1"/>
    <w:rsid w:val="00F53339"/>
    <w:rsid w:val="00F547BA"/>
    <w:rsid w:val="00F5589E"/>
    <w:rsid w:val="00F636BA"/>
    <w:rsid w:val="00F636F4"/>
    <w:rsid w:val="00F649E7"/>
    <w:rsid w:val="00F67623"/>
    <w:rsid w:val="00F70479"/>
    <w:rsid w:val="00F70A49"/>
    <w:rsid w:val="00F72DC6"/>
    <w:rsid w:val="00F80EBE"/>
    <w:rsid w:val="00F81FB9"/>
    <w:rsid w:val="00F94EF6"/>
    <w:rsid w:val="00F953EB"/>
    <w:rsid w:val="00F96764"/>
    <w:rsid w:val="00FA4DE0"/>
    <w:rsid w:val="00FB29D3"/>
    <w:rsid w:val="00FB7A4D"/>
    <w:rsid w:val="00FC0EE0"/>
    <w:rsid w:val="00FC73DC"/>
    <w:rsid w:val="00FD0323"/>
    <w:rsid w:val="00FD1E53"/>
    <w:rsid w:val="00FD28FC"/>
    <w:rsid w:val="00FD5479"/>
    <w:rsid w:val="00FE4BDF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427B045"/>
  <w15:chartTrackingRefBased/>
  <w15:docId w15:val="{B983C736-2FC8-4F74-B21E-DB63965D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pPr>
      <w:widowControl w:val="0"/>
    </w:pPr>
    <w:rPr>
      <w:rFonts w:ascii="Arial" w:hAnsi="Arial" w:cs="Arial"/>
      <w:b/>
      <w:bCs/>
      <w:snapToGrid w:val="0"/>
      <w:sz w:val="16"/>
      <w:szCs w:val="20"/>
    </w:rPr>
  </w:style>
  <w:style w:type="paragraph" w:styleId="ListParagraph">
    <w:name w:val="List Paragraph"/>
    <w:basedOn w:val="Normal"/>
    <w:uiPriority w:val="34"/>
    <w:qFormat/>
    <w:rsid w:val="00220BF9"/>
    <w:pPr>
      <w:ind w:left="720"/>
      <w:contextualSpacing/>
    </w:p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D7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56A66"/>
    <w:rPr>
      <w:sz w:val="24"/>
      <w:szCs w:val="24"/>
    </w:rPr>
  </w:style>
  <w:style w:type="paragraph" w:styleId="EndnoteText">
    <w:name w:val="endnote text"/>
    <w:basedOn w:val="Normal"/>
    <w:link w:val="EndnoteTextChar"/>
    <w:rsid w:val="00C13CE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13CE5"/>
  </w:style>
  <w:style w:type="character" w:styleId="EndnoteReference">
    <w:name w:val="endnote reference"/>
    <w:basedOn w:val="DefaultParagraphFont"/>
    <w:rsid w:val="00C13CE5"/>
    <w:rPr>
      <w:vertAlign w:val="superscript"/>
    </w:rPr>
  </w:style>
  <w:style w:type="character" w:customStyle="1" w:styleId="BodyText3Char">
    <w:name w:val="Body Text 3 Char"/>
    <w:basedOn w:val="DefaultParagraphFont"/>
    <w:link w:val="BodyText3"/>
    <w:rsid w:val="004108CF"/>
    <w:rPr>
      <w:rFonts w:ascii="Arial" w:hAnsi="Arial" w:cs="Arial"/>
      <w:b/>
      <w:bCs/>
      <w:snapToGrid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25836B9A8004E84C70280400277BF" ma:contentTypeVersion="7" ma:contentTypeDescription="Create a new document." ma:contentTypeScope="" ma:versionID="02331eb5f5a7228aadc72e83f3d498e9">
  <xsd:schema xmlns:xsd="http://www.w3.org/2001/XMLSchema" xmlns:xs="http://www.w3.org/2001/XMLSchema" xmlns:p="http://schemas.microsoft.com/office/2006/metadata/properties" xmlns:ns2="b7019e41-d726-49cd-8d4b-1e113d03e50f" xmlns:ns3="dcd6d057-528d-4439-b506-3031f83c40e5" targetNamespace="http://schemas.microsoft.com/office/2006/metadata/properties" ma:root="true" ma:fieldsID="a684091d09213221fecaa8211e6ea31c" ns2:_="" ns3:_="">
    <xsd:import namespace="b7019e41-d726-49cd-8d4b-1e113d03e50f"/>
    <xsd:import namespace="dcd6d057-528d-4439-b506-3031f83c40e5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TypeofForm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19e41-d726-49cd-8d4b-1e113d03e50f" elementFormDefault="qualified">
    <xsd:import namespace="http://schemas.microsoft.com/office/2006/documentManagement/types"/>
    <xsd:import namespace="http://schemas.microsoft.com/office/infopath/2007/PartnerControls"/>
    <xsd:element name="Notes" ma:index="8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TypeofForm" ma:index="9" nillable="true" ma:displayName="Type of Form" ma:description="DOP customizes many of it's forms so not all forms are appropriate for all AI funded programs" ma:format="Dropdown" ma:internalName="TypeofForm">
      <xsd:simpleType>
        <xsd:restriction base="dms:Choice">
          <xsd:enumeration value="Custom Prevention Form"/>
          <xsd:enumeration value="CJI Only"/>
          <xsd:enumeration value="Standard AIRS Form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6d057-528d-4439-b506-3031f83c4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ofForm xmlns="b7019e41-d726-49cd-8d4b-1e113d03e50f">Custom Prevention Form</TypeofForm>
    <Notes xmlns="b7019e41-d726-49cd-8d4b-1e113d03e50f" xsi:nil="true"/>
    <SharedWithUsers xmlns="dcd6d057-528d-4439-b506-3031f83c40e5">
      <UserInfo>
        <DisplayName>Alexis-Philippe, Maryline (HEALTH)</DisplayName>
        <AccountId>42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63211-6358-42CB-90F1-940A90ECA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19e41-d726-49cd-8d4b-1e113d03e50f"/>
    <ds:schemaRef ds:uri="dcd6d057-528d-4439-b506-3031f83c4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BB171-BEBA-40D2-8D4D-7B563370F6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7019e41-d726-49cd-8d4b-1e113d03e50f"/>
    <ds:schemaRef ds:uri="dcd6d057-528d-4439-b506-3031f83c40e5"/>
  </ds:schemaRefs>
</ds:datastoreItem>
</file>

<file path=customXml/itemProps3.xml><?xml version="1.0" encoding="utf-8"?>
<ds:datastoreItem xmlns:ds="http://schemas.openxmlformats.org/officeDocument/2006/customXml" ds:itemID="{5CD89A04-7ABC-4524-9365-A25A266F27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4B677D-E473-4366-8DD7-842DE168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1140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Health Department</Company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rav02</dc:creator>
  <cp:keywords/>
  <dc:description/>
  <cp:lastModifiedBy>Burns, Maureen R (HEALTH)</cp:lastModifiedBy>
  <cp:revision>7</cp:revision>
  <cp:lastPrinted>2020-01-30T15:27:00Z</cp:lastPrinted>
  <dcterms:created xsi:type="dcterms:W3CDTF">2021-09-16T14:31:00Z</dcterms:created>
  <dcterms:modified xsi:type="dcterms:W3CDTF">2022-09-22T17:15:00Z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0x01010049325836B9A8004E84C70280400277BF</vt:lpwstr>
  </property>
</Properties>
</file>